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9ED148" w14:textId="77777777" w:rsidR="00CB2C94" w:rsidRPr="00833763" w:rsidRDefault="00CB2C94" w:rsidP="00833763">
      <w:pPr>
        <w:jc w:val="center"/>
        <w:rPr>
          <w:b/>
          <w:sz w:val="24"/>
        </w:rPr>
      </w:pPr>
      <w:r w:rsidRPr="00833763">
        <w:rPr>
          <w:b/>
          <w:sz w:val="24"/>
        </w:rPr>
        <w:t xml:space="preserve">Andrew </w:t>
      </w:r>
      <w:proofErr w:type="spellStart"/>
      <w:r w:rsidRPr="00833763">
        <w:rPr>
          <w:b/>
          <w:sz w:val="24"/>
        </w:rPr>
        <w:t>Mancabelli</w:t>
      </w:r>
      <w:proofErr w:type="spellEnd"/>
    </w:p>
    <w:p w14:paraId="2B0D13D8" w14:textId="77777777" w:rsidR="00833763" w:rsidRDefault="00833763" w:rsidP="00833763">
      <w:pPr>
        <w:jc w:val="center"/>
      </w:pPr>
    </w:p>
    <w:p w14:paraId="63657AAE" w14:textId="77777777" w:rsidR="00833763" w:rsidRDefault="00833763" w:rsidP="00833763">
      <w:r>
        <w:t xml:space="preserve">3-18-8 </w:t>
      </w:r>
      <w:proofErr w:type="spellStart"/>
      <w:r>
        <w:t>Warabi</w:t>
      </w:r>
      <w:proofErr w:type="spellEnd"/>
      <w:r>
        <w:t xml:space="preserve"> City</w:t>
      </w:r>
      <w:r w:rsidRPr="00833763">
        <w:t xml:space="preserve"> </w:t>
      </w:r>
      <w:r>
        <w:tab/>
      </w:r>
      <w:r>
        <w:tab/>
      </w:r>
      <w:r>
        <w:tab/>
      </w:r>
      <w:r>
        <w:tab/>
      </w:r>
      <w:r>
        <w:tab/>
      </w:r>
      <w:r>
        <w:tab/>
      </w:r>
      <w:r>
        <w:tab/>
        <w:t>P</w:t>
      </w:r>
      <w:r w:rsidRPr="00CB2C94">
        <w:t>hone</w:t>
      </w:r>
      <w:r>
        <w:t xml:space="preserve"> (Japan) 81-</w:t>
      </w:r>
      <w:r w:rsidRPr="00CB2C94">
        <w:t xml:space="preserve">80-5544-7653 </w:t>
      </w:r>
    </w:p>
    <w:p w14:paraId="07990EFE" w14:textId="77777777" w:rsidR="00833763" w:rsidRPr="00CB2C94" w:rsidRDefault="00833763" w:rsidP="00833763">
      <w:r>
        <w:t>Saitama Prefecture</w:t>
      </w:r>
      <w:r>
        <w:tab/>
      </w:r>
      <w:r>
        <w:tab/>
      </w:r>
      <w:r>
        <w:tab/>
      </w:r>
      <w:r>
        <w:tab/>
      </w:r>
      <w:r>
        <w:tab/>
      </w:r>
      <w:r>
        <w:tab/>
      </w:r>
      <w:r>
        <w:tab/>
        <w:t xml:space="preserve">Phone (US) </w:t>
      </w:r>
      <w:r w:rsidRPr="00CB2C94">
        <w:t>315</w:t>
      </w:r>
      <w:r>
        <w:t>-481-8825</w:t>
      </w:r>
    </w:p>
    <w:p w14:paraId="0224D305" w14:textId="77777777" w:rsidR="00833763" w:rsidRPr="00CB2C94" w:rsidRDefault="00833763" w:rsidP="00833763">
      <w:r>
        <w:t>Japan 335-0004</w:t>
      </w:r>
      <w:r w:rsidRPr="00833763">
        <w:t xml:space="preserve"> </w:t>
      </w:r>
      <w:r>
        <w:tab/>
      </w:r>
      <w:r>
        <w:tab/>
      </w:r>
      <w:r>
        <w:tab/>
      </w:r>
      <w:r>
        <w:tab/>
      </w:r>
      <w:r>
        <w:tab/>
      </w:r>
      <w:r>
        <w:tab/>
      </w:r>
      <w:r>
        <w:tab/>
      </w:r>
      <w:r w:rsidRPr="00CB2C94">
        <w:t xml:space="preserve">Email: </w:t>
      </w:r>
      <w:hyperlink r:id="rId5" w:history="1">
        <w:r w:rsidRPr="00CB2C94">
          <w:rPr>
            <w:rStyle w:val="Hyperlink"/>
          </w:rPr>
          <w:t>tabayama@hotmail.com</w:t>
        </w:r>
      </w:hyperlink>
    </w:p>
    <w:p w14:paraId="5694F69F" w14:textId="77777777" w:rsidR="00833763" w:rsidRPr="00CB2C94" w:rsidRDefault="00833763" w:rsidP="00833763"/>
    <w:p w14:paraId="3B237B0A" w14:textId="77777777" w:rsidR="00CB2C94" w:rsidRPr="006D0D1F" w:rsidRDefault="00CB2C94" w:rsidP="00CB2C94">
      <w:pPr>
        <w:rPr>
          <w:b/>
        </w:rPr>
      </w:pPr>
      <w:r w:rsidRPr="006D0D1F">
        <w:rPr>
          <w:b/>
        </w:rPr>
        <w:t>E</w:t>
      </w:r>
      <w:r w:rsidR="00833763" w:rsidRPr="006D0D1F">
        <w:rPr>
          <w:b/>
        </w:rPr>
        <w:t>DUCATION:</w:t>
      </w:r>
    </w:p>
    <w:p w14:paraId="5D53EDD3" w14:textId="77777777" w:rsidR="00CB2C94" w:rsidRPr="00CB2C94" w:rsidRDefault="00CB2C94" w:rsidP="00CB2C94">
      <w:r w:rsidRPr="00CB2C94">
        <w:t> </w:t>
      </w:r>
    </w:p>
    <w:p w14:paraId="45DA8E99" w14:textId="0D58CC05" w:rsidR="00CB2C94" w:rsidRDefault="0008023C" w:rsidP="00CB2C94">
      <w:r>
        <w:t xml:space="preserve">Miura </w:t>
      </w:r>
      <w:proofErr w:type="spellStart"/>
      <w:proofErr w:type="gramStart"/>
      <w:r w:rsidR="0B5F2BB3">
        <w:t>Hiromichi</w:t>
      </w:r>
      <w:proofErr w:type="spellEnd"/>
      <w:r w:rsidR="0B5F2BB3">
        <w:t>,  Living</w:t>
      </w:r>
      <w:proofErr w:type="gramEnd"/>
      <w:r w:rsidR="0B5F2BB3">
        <w:t xml:space="preserve"> Treasure of Japan</w:t>
      </w:r>
      <w:r w:rsidR="006D0D1F">
        <w:tab/>
      </w:r>
      <w:r w:rsidR="0041163C">
        <w:t xml:space="preserve">    </w:t>
      </w:r>
      <w:r>
        <w:t xml:space="preserve">                                                                    </w:t>
      </w:r>
      <w:r w:rsidR="0041163C">
        <w:t xml:space="preserve"> </w:t>
      </w:r>
      <w:r w:rsidR="00CA58B2">
        <w:t>2009 - 2022</w:t>
      </w:r>
    </w:p>
    <w:p w14:paraId="5FF1CBB1" w14:textId="5DB7CB96" w:rsidR="006D0D1F" w:rsidRPr="00BB52EF" w:rsidRDefault="006D0D1F" w:rsidP="00CB2C94">
      <w:pPr>
        <w:rPr>
          <w:i/>
        </w:rPr>
      </w:pPr>
      <w:r w:rsidRPr="00BB52EF">
        <w:rPr>
          <w:i/>
        </w:rPr>
        <w:t>Received Tit</w:t>
      </w:r>
      <w:r w:rsidR="005B48DE">
        <w:rPr>
          <w:i/>
        </w:rPr>
        <w:t xml:space="preserve">le of </w:t>
      </w:r>
      <w:proofErr w:type="spellStart"/>
      <w:r w:rsidR="005B48DE">
        <w:rPr>
          <w:i/>
        </w:rPr>
        <w:t>Shokunin</w:t>
      </w:r>
      <w:proofErr w:type="spellEnd"/>
      <w:r w:rsidR="005B48DE">
        <w:rPr>
          <w:i/>
        </w:rPr>
        <w:t>, Master Artisan</w:t>
      </w:r>
    </w:p>
    <w:p w14:paraId="2EC4554C" w14:textId="77777777" w:rsidR="006D0D1F" w:rsidRDefault="006D0D1F" w:rsidP="00CB2C94">
      <w:r>
        <w:t>Advanced Metallurgy,</w:t>
      </w:r>
      <w:r w:rsidR="00AC4C8E">
        <w:t xml:space="preserve"> Research,</w:t>
      </w:r>
      <w:r>
        <w:t xml:space="preserve"> all aspects of Japanese armor creation</w:t>
      </w:r>
    </w:p>
    <w:p w14:paraId="6C8C9D60" w14:textId="77777777" w:rsidR="00067B26" w:rsidRDefault="00067B26" w:rsidP="00CB2C94"/>
    <w:p w14:paraId="4265A38E" w14:textId="77777777" w:rsidR="00067B26" w:rsidRDefault="00067B26" w:rsidP="00CB2C94">
      <w:r>
        <w:t>Sophia University</w:t>
      </w:r>
      <w:r w:rsidR="006D0D1F">
        <w:tab/>
      </w:r>
      <w:r w:rsidR="006D0D1F">
        <w:tab/>
      </w:r>
      <w:r w:rsidR="006D0D1F">
        <w:tab/>
      </w:r>
      <w:r w:rsidR="006D0D1F">
        <w:tab/>
      </w:r>
      <w:r w:rsidR="006D0D1F">
        <w:tab/>
      </w:r>
      <w:r w:rsidR="006D0D1F">
        <w:tab/>
      </w:r>
      <w:r w:rsidR="006D0D1F">
        <w:tab/>
      </w:r>
      <w:r w:rsidR="006D0D1F">
        <w:tab/>
      </w:r>
      <w:r w:rsidR="006D0D1F">
        <w:tab/>
      </w:r>
      <w:r w:rsidR="0041163C">
        <w:t xml:space="preserve">      </w:t>
      </w:r>
      <w:r w:rsidR="006D0D1F">
        <w:t>2008 - 2010</w:t>
      </w:r>
    </w:p>
    <w:p w14:paraId="5E812C83" w14:textId="55A2DA55" w:rsidR="00067B26" w:rsidRPr="00BB52EF" w:rsidRDefault="0B5F2BB3" w:rsidP="0B5F2BB3">
      <w:pPr>
        <w:rPr>
          <w:i/>
          <w:iCs/>
        </w:rPr>
      </w:pPr>
      <w:r w:rsidRPr="0B5F2BB3">
        <w:rPr>
          <w:i/>
          <w:iCs/>
        </w:rPr>
        <w:t>National Japanese Fellowship, Special Research Fellow, (</w:t>
      </w:r>
      <w:proofErr w:type="spellStart"/>
      <w:r w:rsidRPr="0B5F2BB3">
        <w:rPr>
          <w:i/>
          <w:iCs/>
        </w:rPr>
        <w:t>Monbukagakusho</w:t>
      </w:r>
      <w:proofErr w:type="spellEnd"/>
      <w:r w:rsidRPr="0B5F2BB3">
        <w:rPr>
          <w:i/>
          <w:iCs/>
        </w:rPr>
        <w:t>)</w:t>
      </w:r>
    </w:p>
    <w:p w14:paraId="5EE52222" w14:textId="77777777" w:rsidR="006D0D1F" w:rsidRPr="00CB2C94" w:rsidRDefault="006D0D1F" w:rsidP="00CB2C94">
      <w:r>
        <w:t>Theme:  Preservation of Traditional Japanese Culture in the Modern World</w:t>
      </w:r>
    </w:p>
    <w:p w14:paraId="0D41D655" w14:textId="77777777" w:rsidR="00CB2C94" w:rsidRPr="00CB2C94" w:rsidRDefault="00CB2C94" w:rsidP="00CB2C94"/>
    <w:p w14:paraId="407BBC0C" w14:textId="77777777" w:rsidR="00067B26" w:rsidRDefault="00067B26" w:rsidP="00067B26">
      <w:r>
        <w:t>University of Arkansas</w:t>
      </w:r>
      <w:r>
        <w:tab/>
      </w:r>
      <w:r>
        <w:tab/>
      </w:r>
      <w:r>
        <w:tab/>
      </w:r>
      <w:r>
        <w:tab/>
      </w:r>
      <w:r>
        <w:tab/>
      </w:r>
      <w:r>
        <w:tab/>
      </w:r>
      <w:r>
        <w:tab/>
      </w:r>
      <w:r>
        <w:tab/>
      </w:r>
      <w:r>
        <w:tab/>
      </w:r>
      <w:proofErr w:type="gramStart"/>
      <w:r>
        <w:tab/>
      </w:r>
      <w:r w:rsidR="0041163C">
        <w:t xml:space="preserve">  </w:t>
      </w:r>
      <w:r>
        <w:t>2008</w:t>
      </w:r>
      <w:proofErr w:type="gramEnd"/>
    </w:p>
    <w:p w14:paraId="03A1DDB1" w14:textId="66D1EE1B" w:rsidR="00067B26" w:rsidRPr="00BB52EF" w:rsidRDefault="00067B26" w:rsidP="00067B26">
      <w:pPr>
        <w:rPr>
          <w:i/>
        </w:rPr>
      </w:pPr>
      <w:r w:rsidRPr="00BB52EF">
        <w:rPr>
          <w:i/>
        </w:rPr>
        <w:t>PhD Anthropology / Archeology (All coursework without dissertation) 4.0/4.0</w:t>
      </w:r>
      <w:r w:rsidR="001B795B">
        <w:rPr>
          <w:i/>
        </w:rPr>
        <w:t xml:space="preserve"> Summa Cum Laude</w:t>
      </w:r>
    </w:p>
    <w:p w14:paraId="42FC7DE8" w14:textId="77777777" w:rsidR="00067B26" w:rsidRDefault="00067B26" w:rsidP="00067B26">
      <w:r>
        <w:t xml:space="preserve">Course Theme:  </w:t>
      </w:r>
      <w:proofErr w:type="spellStart"/>
      <w:r>
        <w:t>Ethnohistory</w:t>
      </w:r>
      <w:proofErr w:type="spellEnd"/>
      <w:r>
        <w:t xml:space="preserve"> - Public Archeology &amp; Preservation of Traditional Culture</w:t>
      </w:r>
    </w:p>
    <w:p w14:paraId="0DA33B37" w14:textId="77777777" w:rsidR="00CB2C94" w:rsidRPr="00CB2C94" w:rsidRDefault="00CB2C94" w:rsidP="00CB2C94">
      <w:r w:rsidRPr="00CB2C94">
        <w:t> </w:t>
      </w:r>
    </w:p>
    <w:p w14:paraId="25AD067B" w14:textId="77777777" w:rsidR="00CB2C94" w:rsidRDefault="00770DAD" w:rsidP="00CB2C94">
      <w:r>
        <w:t>University of Arkansas</w:t>
      </w:r>
      <w:r w:rsidR="00067B26">
        <w:tab/>
      </w:r>
      <w:r w:rsidR="00067B26">
        <w:tab/>
      </w:r>
      <w:r w:rsidR="00067B26">
        <w:tab/>
      </w:r>
      <w:r w:rsidR="00067B26">
        <w:tab/>
      </w:r>
      <w:r w:rsidR="00067B26">
        <w:tab/>
      </w:r>
      <w:r w:rsidR="00067B26">
        <w:tab/>
      </w:r>
      <w:r w:rsidR="00067B26">
        <w:tab/>
      </w:r>
      <w:r w:rsidR="00067B26">
        <w:tab/>
      </w:r>
      <w:r w:rsidR="00067B26">
        <w:tab/>
      </w:r>
      <w:proofErr w:type="gramStart"/>
      <w:r w:rsidR="00067B26">
        <w:tab/>
      </w:r>
      <w:r w:rsidR="0041163C">
        <w:t xml:space="preserve">  </w:t>
      </w:r>
      <w:r w:rsidR="00067B26">
        <w:t>2004</w:t>
      </w:r>
      <w:proofErr w:type="gramEnd"/>
    </w:p>
    <w:p w14:paraId="57B5D250" w14:textId="77777777" w:rsidR="00770DAD" w:rsidRPr="00BB52EF" w:rsidRDefault="00770DAD" w:rsidP="00CB2C94">
      <w:pPr>
        <w:rPr>
          <w:i/>
        </w:rPr>
      </w:pPr>
      <w:r w:rsidRPr="00BB52EF">
        <w:rPr>
          <w:i/>
        </w:rPr>
        <w:t>Master’s Degree, Summa Cum Laude</w:t>
      </w:r>
    </w:p>
    <w:p w14:paraId="650993A9" w14:textId="77777777" w:rsidR="00770DAD" w:rsidRDefault="00770DAD" w:rsidP="00770DAD">
      <w:r>
        <w:t>Anthropology / Archeology / Asian Studies</w:t>
      </w:r>
    </w:p>
    <w:p w14:paraId="4F29B232" w14:textId="77777777" w:rsidR="00770DAD" w:rsidRDefault="00067B26" w:rsidP="00CB2C94">
      <w:r>
        <w:t>Cultural Properties, World Cultural Preservation &amp; Management</w:t>
      </w:r>
    </w:p>
    <w:p w14:paraId="4D673E62" w14:textId="77777777" w:rsidR="00770DAD" w:rsidRDefault="00770DAD" w:rsidP="00CB2C94"/>
    <w:p w14:paraId="5CFDCB18" w14:textId="06F7A1AA" w:rsidR="00804A5F" w:rsidRDefault="00770DAD" w:rsidP="00CB2C94">
      <w:r>
        <w:t>Syracuse University</w:t>
      </w:r>
      <w:r w:rsidR="008C10DA">
        <w:t xml:space="preserve"> Maxwell School of Citizenship</w:t>
      </w:r>
      <w:r>
        <w:tab/>
      </w:r>
      <w:r>
        <w:tab/>
      </w:r>
      <w:r>
        <w:tab/>
      </w:r>
      <w:r>
        <w:tab/>
      </w:r>
      <w:r>
        <w:tab/>
      </w:r>
      <w:proofErr w:type="gramStart"/>
      <w:r>
        <w:tab/>
      </w:r>
      <w:r w:rsidR="0041163C">
        <w:t xml:space="preserve">  </w:t>
      </w:r>
      <w:r>
        <w:t>1997</w:t>
      </w:r>
      <w:proofErr w:type="gramEnd"/>
    </w:p>
    <w:p w14:paraId="1BFB6232" w14:textId="5C4A451B" w:rsidR="00770DAD" w:rsidRPr="00BB52EF" w:rsidRDefault="00770DAD" w:rsidP="00CB2C94">
      <w:pPr>
        <w:rPr>
          <w:i/>
        </w:rPr>
      </w:pPr>
      <w:r w:rsidRPr="00BB52EF">
        <w:rPr>
          <w:i/>
        </w:rPr>
        <w:t>Bachelor’</w:t>
      </w:r>
      <w:r w:rsidR="00067B26" w:rsidRPr="00BB52EF">
        <w:rPr>
          <w:i/>
        </w:rPr>
        <w:t>s Degree</w:t>
      </w:r>
      <w:r w:rsidR="00A5127D">
        <w:rPr>
          <w:i/>
        </w:rPr>
        <w:t xml:space="preserve"> (Honors)</w:t>
      </w:r>
      <w:r w:rsidR="00067B26" w:rsidRPr="00BB52EF">
        <w:rPr>
          <w:i/>
        </w:rPr>
        <w:t>, Summa Cum Laude</w:t>
      </w:r>
    </w:p>
    <w:p w14:paraId="0D946C75" w14:textId="77777777" w:rsidR="00770DAD" w:rsidRDefault="00770DAD" w:rsidP="00CB2C94">
      <w:r>
        <w:t>Anthropology / Archeology / Asian Studies</w:t>
      </w:r>
    </w:p>
    <w:p w14:paraId="7767A0C5" w14:textId="77777777" w:rsidR="00770DAD" w:rsidRPr="00CB2C94" w:rsidRDefault="00770DAD" w:rsidP="00CB2C94">
      <w:r>
        <w:t>Cultural Resource Management, Historical &amp; Pre-Historical Archeology</w:t>
      </w:r>
    </w:p>
    <w:p w14:paraId="74DEE920" w14:textId="2A849F5F" w:rsidR="0B5F2BB3" w:rsidRDefault="0B5F2BB3">
      <w:r>
        <w:t> </w:t>
      </w:r>
    </w:p>
    <w:p w14:paraId="27AE3502" w14:textId="6B396CA0" w:rsidR="00CB2C94" w:rsidRDefault="0008023C" w:rsidP="00CB2C94">
      <w:r>
        <w:rPr>
          <w:b/>
        </w:rPr>
        <w:t xml:space="preserve">EMPLOYMENT AND </w:t>
      </w:r>
      <w:r w:rsidR="00804A5F" w:rsidRPr="006B2C22">
        <w:rPr>
          <w:b/>
        </w:rPr>
        <w:t>HANDS ON EXPERIENCE</w:t>
      </w:r>
      <w:proofErr w:type="gramStart"/>
      <w:r w:rsidR="00804A5F" w:rsidRPr="006B2C22">
        <w:rPr>
          <w:b/>
        </w:rPr>
        <w:t>:</w:t>
      </w:r>
      <w:r w:rsidR="00804A5F">
        <w:t xml:space="preserve">  (</w:t>
      </w:r>
      <w:proofErr w:type="gramEnd"/>
      <w:r w:rsidR="00804A5F">
        <w:t>Research, Authentication, Consultation &amp; Restoration)</w:t>
      </w:r>
    </w:p>
    <w:p w14:paraId="6CAF00AC" w14:textId="77777777" w:rsidR="001B795B" w:rsidRDefault="001B795B" w:rsidP="00CB2C94"/>
    <w:p w14:paraId="10B9C7BD" w14:textId="4B2F932C" w:rsidR="001B795B" w:rsidRDefault="001B795B" w:rsidP="00CB2C94">
      <w:r>
        <w:t xml:space="preserve">Miura </w:t>
      </w:r>
      <w:proofErr w:type="spellStart"/>
      <w:r>
        <w:t>Anjin</w:t>
      </w:r>
      <w:proofErr w:type="spellEnd"/>
      <w:r>
        <w:t xml:space="preserve"> Kobo Company Ltd.                                                                                                         2021-Present</w:t>
      </w:r>
    </w:p>
    <w:p w14:paraId="1CC51549" w14:textId="3DCBC484" w:rsidR="001B795B" w:rsidRDefault="001B795B" w:rsidP="00CB2C94">
      <w:r>
        <w:t xml:space="preserve">CEO/Owner.  Company Located in Greater Tokyo area specializing in consulting, restoration, and curation, publication of books/articles related to Japanese antiquity, traditional craftsmen, and samurai. </w:t>
      </w:r>
    </w:p>
    <w:p w14:paraId="4D3ED411" w14:textId="77777777" w:rsidR="001B795B" w:rsidRDefault="001B795B" w:rsidP="00CB2C94"/>
    <w:p w14:paraId="7E5A8164" w14:textId="64DB1B1B" w:rsidR="001B795B" w:rsidRDefault="001B795B" w:rsidP="00CB2C94">
      <w:r>
        <w:t>An-</w:t>
      </w:r>
      <w:proofErr w:type="spellStart"/>
      <w:r>
        <w:t>Ryu</w:t>
      </w:r>
      <w:proofErr w:type="spellEnd"/>
      <w:r>
        <w:t xml:space="preserve"> Company Ltd.                                                                                              </w:t>
      </w:r>
      <w:r w:rsidR="00017F9A">
        <w:t xml:space="preserve">                               </w:t>
      </w:r>
      <w:r>
        <w:t>2021-Present</w:t>
      </w:r>
    </w:p>
    <w:p w14:paraId="7B2DCE55" w14:textId="6F8DF2B1" w:rsidR="001B795B" w:rsidRPr="00CB2C94" w:rsidRDefault="001B795B" w:rsidP="00CB2C94">
      <w:r>
        <w:t xml:space="preserve">CEO, Design/Development.  Company Located in Greater Tokyo area specializing in new design/apparel based on re-use of medieval technologies and designs adjusted to modern needs. </w:t>
      </w:r>
    </w:p>
    <w:p w14:paraId="53222397" w14:textId="77777777" w:rsidR="00CB2C94" w:rsidRDefault="00CB2C94" w:rsidP="00CB2C94"/>
    <w:p w14:paraId="33A471A1" w14:textId="77777777" w:rsidR="001B795B" w:rsidRDefault="001B795B" w:rsidP="00CB2C94"/>
    <w:p w14:paraId="46A7F4BF" w14:textId="77777777" w:rsidR="001B795B" w:rsidRDefault="001B795B" w:rsidP="00CB2C94"/>
    <w:p w14:paraId="34651343" w14:textId="77777777" w:rsidR="001B795B" w:rsidRDefault="001B795B" w:rsidP="00CB2C94"/>
    <w:p w14:paraId="24A0BCF2" w14:textId="77777777" w:rsidR="001B795B" w:rsidRDefault="001B795B" w:rsidP="00CB2C94"/>
    <w:p w14:paraId="2297986F" w14:textId="0EE7896B" w:rsidR="00CA58B2" w:rsidRPr="00CA58B2" w:rsidRDefault="00CA58B2" w:rsidP="00CB2C94">
      <w:r w:rsidRPr="00CA58B2">
        <w:rPr>
          <w:u w:val="single"/>
        </w:rPr>
        <w:lastRenderedPageBreak/>
        <w:t xml:space="preserve">Intangible Cultural Property Miura </w:t>
      </w:r>
      <w:proofErr w:type="spellStart"/>
      <w:r w:rsidRPr="00CA58B2">
        <w:rPr>
          <w:u w:val="single"/>
        </w:rPr>
        <w:t>Hiromichi</w:t>
      </w:r>
      <w:proofErr w:type="spellEnd"/>
      <w:r w:rsidRPr="00CA58B2">
        <w:rPr>
          <w:u w:val="single"/>
        </w:rPr>
        <w:t xml:space="preserve"> Lineage</w:t>
      </w:r>
      <w:r w:rsidRPr="00CA58B2">
        <w:t xml:space="preserve">       </w:t>
      </w:r>
      <w:bookmarkStart w:id="0" w:name="_GoBack"/>
      <w:bookmarkEnd w:id="0"/>
      <w:r w:rsidRPr="00CA58B2">
        <w:t xml:space="preserve">                                                         2022-present</w:t>
      </w:r>
    </w:p>
    <w:p w14:paraId="5121E46C" w14:textId="638F7C2D" w:rsidR="00CA58B2" w:rsidRPr="00CA58B2" w:rsidRDefault="00CA58B2" w:rsidP="00CB2C94">
      <w:r>
        <w:t xml:space="preserve">Successor to Miura </w:t>
      </w:r>
      <w:proofErr w:type="spellStart"/>
      <w:r>
        <w:t>Hiromichi</w:t>
      </w:r>
      <w:proofErr w:type="spellEnd"/>
      <w:r>
        <w:t>, Intangible cultural property armor maker</w:t>
      </w:r>
    </w:p>
    <w:p w14:paraId="2CBFB224" w14:textId="77777777" w:rsidR="00CA58B2" w:rsidRDefault="00CA58B2" w:rsidP="00CB2C94">
      <w:pPr>
        <w:rPr>
          <w:u w:val="single"/>
        </w:rPr>
      </w:pPr>
    </w:p>
    <w:p w14:paraId="7DA77237" w14:textId="77777777" w:rsidR="00F54CE9" w:rsidRDefault="00F54CE9" w:rsidP="00CB2C94">
      <w:proofErr w:type="spellStart"/>
      <w:r w:rsidRPr="00A17317">
        <w:rPr>
          <w:u w:val="single"/>
        </w:rPr>
        <w:t>Barbier</w:t>
      </w:r>
      <w:proofErr w:type="spellEnd"/>
      <w:r w:rsidRPr="00A17317">
        <w:rPr>
          <w:u w:val="single"/>
        </w:rPr>
        <w:t>-Mueller Samurai Museum, Dallas, TX</w:t>
      </w:r>
      <w:r>
        <w:tab/>
      </w:r>
      <w:r>
        <w:tab/>
      </w:r>
      <w:r>
        <w:tab/>
      </w:r>
      <w:r>
        <w:tab/>
      </w:r>
      <w:r>
        <w:tab/>
      </w:r>
      <w:r>
        <w:tab/>
      </w:r>
      <w:r w:rsidR="0041163C">
        <w:t xml:space="preserve"> </w:t>
      </w:r>
      <w:r>
        <w:t>2014-Present</w:t>
      </w:r>
    </w:p>
    <w:p w14:paraId="0EFC3F73" w14:textId="77777777" w:rsidR="00F54CE9" w:rsidRPr="00CB2C94" w:rsidRDefault="00F54CE9" w:rsidP="00F54CE9">
      <w:r>
        <w:t xml:space="preserve">Special Advisor on </w:t>
      </w:r>
      <w:r w:rsidRPr="00CB2C94">
        <w:t xml:space="preserve">authenticity, restoration and preservation </w:t>
      </w:r>
      <w:r>
        <w:t xml:space="preserve">of </w:t>
      </w:r>
      <w:r w:rsidRPr="00CB2C94">
        <w:t xml:space="preserve">The Anne and Gabriel </w:t>
      </w:r>
      <w:r w:rsidR="00662E9A" w:rsidRPr="00CB2C94">
        <w:t>Barbieri</w:t>
      </w:r>
      <w:r w:rsidRPr="00CB2C94">
        <w:t>-Mueller Samurai collection</w:t>
      </w:r>
      <w:r w:rsidR="000252DF">
        <w:t xml:space="preserve"> including swords, fittings armor</w:t>
      </w:r>
      <w:r w:rsidR="00662E9A">
        <w:t xml:space="preserve"> and</w:t>
      </w:r>
      <w:r w:rsidR="000252DF">
        <w:t xml:space="preserve"> </w:t>
      </w:r>
      <w:r w:rsidR="00662E9A">
        <w:t>accoutrements</w:t>
      </w:r>
      <w:r w:rsidRPr="00CB2C94">
        <w:t xml:space="preserve">. </w:t>
      </w:r>
      <w:r>
        <w:t>(Perhaps the largest samurai</w:t>
      </w:r>
      <w:r w:rsidR="009130DD">
        <w:t xml:space="preserve"> armor collection in the West).  </w:t>
      </w:r>
      <w:r>
        <w:t xml:space="preserve">Consulting and analytical services for </w:t>
      </w:r>
      <w:r w:rsidRPr="00CB2C94">
        <w:t>new acquisitions</w:t>
      </w:r>
      <w:r>
        <w:t xml:space="preserve">.  </w:t>
      </w:r>
      <w:r w:rsidR="00A17317">
        <w:t xml:space="preserve">Preparation of </w:t>
      </w:r>
      <w:r w:rsidRPr="00CB2C94">
        <w:t>documents for traveling the exhib</w:t>
      </w:r>
      <w:r w:rsidR="00A17317">
        <w:t>ition to other countries including CITES compliance documentation</w:t>
      </w:r>
      <w:r w:rsidRPr="00CB2C94">
        <w:t xml:space="preserve">. </w:t>
      </w:r>
    </w:p>
    <w:p w14:paraId="11541936" w14:textId="77777777" w:rsidR="00F54CE9" w:rsidRDefault="00F54CE9" w:rsidP="00CB2C94"/>
    <w:p w14:paraId="317B05A4" w14:textId="5AB308C6" w:rsidR="0008023C" w:rsidRDefault="0008023C" w:rsidP="0008023C">
      <w:proofErr w:type="spellStart"/>
      <w:r>
        <w:rPr>
          <w:u w:val="single"/>
        </w:rPr>
        <w:t>Tsurugaoka</w:t>
      </w:r>
      <w:proofErr w:type="spellEnd"/>
      <w:r>
        <w:rPr>
          <w:u w:val="single"/>
        </w:rPr>
        <w:t xml:space="preserve"> </w:t>
      </w:r>
      <w:proofErr w:type="spellStart"/>
      <w:r>
        <w:rPr>
          <w:u w:val="single"/>
        </w:rPr>
        <w:t>Hachimangu</w:t>
      </w:r>
      <w:proofErr w:type="spellEnd"/>
      <w:r w:rsidRPr="00D21E43">
        <w:rPr>
          <w:u w:val="single"/>
        </w:rPr>
        <w:t xml:space="preserve">, </w:t>
      </w:r>
      <w:r>
        <w:rPr>
          <w:u w:val="single"/>
        </w:rPr>
        <w:t>Kamakura</w:t>
      </w:r>
      <w:r w:rsidRPr="00D21E43">
        <w:rPr>
          <w:u w:val="single"/>
        </w:rPr>
        <w:t xml:space="preserve"> Japan</w:t>
      </w:r>
      <w:r>
        <w:tab/>
      </w:r>
      <w:r>
        <w:tab/>
      </w:r>
      <w:r>
        <w:tab/>
      </w:r>
      <w:r>
        <w:tab/>
      </w:r>
      <w:r>
        <w:tab/>
      </w:r>
      <w:r>
        <w:tab/>
      </w:r>
      <w:r>
        <w:tab/>
        <w:t>201</w:t>
      </w:r>
      <w:r w:rsidR="00B6434F">
        <w:t>9</w:t>
      </w:r>
    </w:p>
    <w:p w14:paraId="4770124E" w14:textId="41369287" w:rsidR="0008023C" w:rsidRDefault="00B6434F" w:rsidP="00CB2C94">
      <w:r>
        <w:t>Aided in the display and photography of the “</w:t>
      </w:r>
      <w:proofErr w:type="spellStart"/>
      <w:r>
        <w:t>Kiku</w:t>
      </w:r>
      <w:proofErr w:type="spellEnd"/>
      <w:r>
        <w:t xml:space="preserve"> </w:t>
      </w:r>
      <w:proofErr w:type="spellStart"/>
      <w:r>
        <w:t>Ichi</w:t>
      </w:r>
      <w:proofErr w:type="spellEnd"/>
      <w:r>
        <w:t xml:space="preserve">” </w:t>
      </w:r>
      <w:proofErr w:type="spellStart"/>
      <w:r>
        <w:t>yoroi</w:t>
      </w:r>
      <w:proofErr w:type="spellEnd"/>
      <w:r>
        <w:t xml:space="preserve"> purchased by the museum from Miura </w:t>
      </w:r>
      <w:proofErr w:type="spellStart"/>
      <w:r>
        <w:t>Hiromichi</w:t>
      </w:r>
      <w:proofErr w:type="spellEnd"/>
      <w:r>
        <w:t xml:space="preserve"> for the newly constructed Shrine Museum. </w:t>
      </w:r>
    </w:p>
    <w:p w14:paraId="65A00FF8" w14:textId="77777777" w:rsidR="00B6434F" w:rsidRDefault="00B6434F" w:rsidP="00CB2C94"/>
    <w:p w14:paraId="48918F82" w14:textId="77777777" w:rsidR="00B6434F" w:rsidRDefault="00B6434F" w:rsidP="00CB2C94"/>
    <w:p w14:paraId="133B5615" w14:textId="77777777" w:rsidR="00B6434F" w:rsidRDefault="00B6434F" w:rsidP="00CB2C94"/>
    <w:p w14:paraId="3BD149FB" w14:textId="77777777" w:rsidR="00A17317" w:rsidRDefault="00DD324A" w:rsidP="00A17317">
      <w:proofErr w:type="spellStart"/>
      <w:r>
        <w:rPr>
          <w:u w:val="single"/>
        </w:rPr>
        <w:t>Kunozan</w:t>
      </w:r>
      <w:proofErr w:type="spellEnd"/>
      <w:r>
        <w:rPr>
          <w:u w:val="single"/>
        </w:rPr>
        <w:t xml:space="preserve"> </w:t>
      </w:r>
      <w:proofErr w:type="spellStart"/>
      <w:r>
        <w:rPr>
          <w:u w:val="single"/>
        </w:rPr>
        <w:t>Toshog</w:t>
      </w:r>
      <w:r w:rsidR="00A17317" w:rsidRPr="00D21E43">
        <w:rPr>
          <w:u w:val="single"/>
        </w:rPr>
        <w:t>u</w:t>
      </w:r>
      <w:proofErr w:type="spellEnd"/>
      <w:r w:rsidR="00A17317" w:rsidRPr="00D21E43">
        <w:rPr>
          <w:u w:val="single"/>
        </w:rPr>
        <w:t xml:space="preserve"> Shrine, Shizuoka Japan</w:t>
      </w:r>
      <w:r w:rsidR="00A17317">
        <w:tab/>
      </w:r>
      <w:r w:rsidR="00A17317">
        <w:tab/>
      </w:r>
      <w:r w:rsidR="00A17317">
        <w:tab/>
      </w:r>
      <w:r w:rsidR="00A17317">
        <w:tab/>
      </w:r>
      <w:r w:rsidR="00A17317">
        <w:tab/>
      </w:r>
      <w:r w:rsidR="00A17317">
        <w:tab/>
      </w:r>
      <w:r w:rsidR="00A17317">
        <w:tab/>
        <w:t>2013</w:t>
      </w:r>
    </w:p>
    <w:p w14:paraId="1DD8D5A6" w14:textId="414BEE0B" w:rsidR="00A17317" w:rsidRDefault="698AAF56" w:rsidP="00CB2C94">
      <w:r>
        <w:t>The Tokugawa collection:  Analyzed and advised for several armors and armor parts that were discovered in the shrine’s warehouse that needed to be identified and associated with age and provenance. Evaluation of important sword blades and fittings was undertaken at this time.</w:t>
      </w:r>
    </w:p>
    <w:p w14:paraId="6D196D1F" w14:textId="3A040BC2" w:rsidR="0B5F2BB3" w:rsidRDefault="0B5F2BB3" w:rsidP="0B5F2BB3">
      <w:pPr>
        <w:rPr>
          <w:u w:val="single"/>
        </w:rPr>
      </w:pPr>
    </w:p>
    <w:p w14:paraId="6CCD8C51" w14:textId="2408DD08" w:rsidR="0B5F2BB3" w:rsidRDefault="0B5F2BB3" w:rsidP="0B5F2BB3">
      <w:pPr>
        <w:rPr>
          <w:u w:val="single"/>
        </w:rPr>
      </w:pPr>
    </w:p>
    <w:p w14:paraId="0152E9F8" w14:textId="77777777" w:rsidR="00A17317" w:rsidRDefault="00A17317" w:rsidP="00A17317">
      <w:r w:rsidRPr="00F54CE9">
        <w:rPr>
          <w:u w:val="single"/>
        </w:rPr>
        <w:t>Frazier Museum, Louisville, KY</w:t>
      </w:r>
      <w:r>
        <w:tab/>
      </w:r>
      <w:r>
        <w:tab/>
      </w:r>
      <w:r>
        <w:tab/>
      </w:r>
      <w:r>
        <w:tab/>
      </w:r>
      <w:r>
        <w:tab/>
      </w:r>
      <w:r>
        <w:tab/>
      </w:r>
      <w:r>
        <w:tab/>
      </w:r>
      <w:r>
        <w:tab/>
        <w:t xml:space="preserve">    </w:t>
      </w:r>
      <w:r w:rsidR="0041163C">
        <w:t xml:space="preserve">  </w:t>
      </w:r>
      <w:r>
        <w:t>2010-2012</w:t>
      </w:r>
    </w:p>
    <w:p w14:paraId="49A48AB8" w14:textId="77777777" w:rsidR="00A17317" w:rsidRDefault="00A17317" w:rsidP="00A17317">
      <w:r>
        <w:t>Lead Consultant</w:t>
      </w:r>
      <w:r w:rsidR="00DD324A">
        <w:t xml:space="preserve"> and Curator</w:t>
      </w:r>
      <w:r>
        <w:t xml:space="preserve"> for the “Samurai” Exhibition.  Authored the catalogue, designed the layout and display of the exhibition containing hundreds of artifacts related to samurai culture including Important Cultural Properties.  Photographed the majority of catalogued objects.  </w:t>
      </w:r>
      <w:r w:rsidRPr="00CB2C94">
        <w:t xml:space="preserve">Organized the loan, shipment and legal documentation for the movement of the objects.  </w:t>
      </w:r>
      <w:r>
        <w:t xml:space="preserve">Mounted the physical exhibition.  </w:t>
      </w:r>
    </w:p>
    <w:p w14:paraId="4B4C5E59" w14:textId="77777777" w:rsidR="00312E1C" w:rsidRDefault="00312E1C" w:rsidP="00A17317"/>
    <w:p w14:paraId="6BA2B53F" w14:textId="77777777" w:rsidR="00312E1C" w:rsidRDefault="00312E1C" w:rsidP="00312E1C">
      <w:r w:rsidRPr="00951236">
        <w:rPr>
          <w:u w:val="single"/>
        </w:rPr>
        <w:t xml:space="preserve">Kokusai </w:t>
      </w:r>
      <w:proofErr w:type="spellStart"/>
      <w:r w:rsidRPr="00951236">
        <w:rPr>
          <w:u w:val="single"/>
        </w:rPr>
        <w:t>Tosogu</w:t>
      </w:r>
      <w:proofErr w:type="spellEnd"/>
      <w:r w:rsidRPr="00951236">
        <w:rPr>
          <w:u w:val="single"/>
        </w:rPr>
        <w:t xml:space="preserve"> Kai, Tokyo Japan</w:t>
      </w:r>
      <w:r>
        <w:tab/>
      </w:r>
      <w:r>
        <w:tab/>
      </w:r>
      <w:r>
        <w:tab/>
      </w:r>
      <w:r>
        <w:tab/>
      </w:r>
      <w:r>
        <w:tab/>
      </w:r>
      <w:r>
        <w:tab/>
      </w:r>
      <w:r>
        <w:tab/>
        <w:t xml:space="preserve">       2009-2013</w:t>
      </w:r>
    </w:p>
    <w:p w14:paraId="57025FC8" w14:textId="77777777" w:rsidR="00312E1C" w:rsidRDefault="00312E1C" w:rsidP="00312E1C">
      <w:r>
        <w:t>International Japanese Sword Fittings Society</w:t>
      </w:r>
    </w:p>
    <w:p w14:paraId="6D1A9A0B" w14:textId="77777777" w:rsidR="00312E1C" w:rsidRDefault="00312E1C" w:rsidP="00312E1C">
      <w:r>
        <w:t>Annual Publication Editor, Translator, Researcher, Author</w:t>
      </w:r>
    </w:p>
    <w:p w14:paraId="4F66FAB6" w14:textId="77777777" w:rsidR="00312E1C" w:rsidRPr="00CB2C94" w:rsidRDefault="00312E1C" w:rsidP="00312E1C"/>
    <w:p w14:paraId="07360B57" w14:textId="77777777" w:rsidR="00312E1C" w:rsidRPr="00CB2C94" w:rsidRDefault="00312E1C" w:rsidP="00312E1C">
      <w:r w:rsidRPr="00D21E43">
        <w:rPr>
          <w:u w:val="single"/>
        </w:rPr>
        <w:t>Higgins Museum, Worchester, MA</w:t>
      </w:r>
      <w:r>
        <w:tab/>
      </w:r>
      <w:r>
        <w:tab/>
      </w:r>
      <w:r>
        <w:tab/>
      </w:r>
      <w:r>
        <w:tab/>
      </w:r>
      <w:r>
        <w:tab/>
      </w:r>
      <w:r>
        <w:tab/>
      </w:r>
      <w:r>
        <w:tab/>
      </w:r>
      <w:r>
        <w:tab/>
      </w:r>
      <w:r w:rsidR="0041163C">
        <w:t xml:space="preserve">   </w:t>
      </w:r>
      <w:r>
        <w:t>2012</w:t>
      </w:r>
    </w:p>
    <w:p w14:paraId="2FA333A6" w14:textId="77777777" w:rsidR="00312E1C" w:rsidRDefault="00312E1C" w:rsidP="00312E1C">
      <w:r>
        <w:t xml:space="preserve">Provided consultation services for the identification and restoration.  Analyzed, identified and catalogued entire collection of Japanese armor.  Created detailed presentation for the Board of Directors and recommended course of action regarding restoration including project management financial ramifications. </w:t>
      </w:r>
    </w:p>
    <w:p w14:paraId="09173150" w14:textId="77777777" w:rsidR="00A17317" w:rsidRDefault="00A17317" w:rsidP="00A17317">
      <w:pPr>
        <w:rPr>
          <w:u w:val="single"/>
        </w:rPr>
      </w:pPr>
    </w:p>
    <w:p w14:paraId="5E64B6DC" w14:textId="77777777" w:rsidR="00A17317" w:rsidRDefault="00DD324A" w:rsidP="00A17317">
      <w:proofErr w:type="spellStart"/>
      <w:r>
        <w:rPr>
          <w:u w:val="single"/>
        </w:rPr>
        <w:t>Kunozan</w:t>
      </w:r>
      <w:proofErr w:type="spellEnd"/>
      <w:r>
        <w:rPr>
          <w:u w:val="single"/>
        </w:rPr>
        <w:t xml:space="preserve"> </w:t>
      </w:r>
      <w:proofErr w:type="spellStart"/>
      <w:r>
        <w:rPr>
          <w:u w:val="single"/>
        </w:rPr>
        <w:t>Toshog</w:t>
      </w:r>
      <w:r w:rsidR="00A17317" w:rsidRPr="00D21E43">
        <w:rPr>
          <w:u w:val="single"/>
        </w:rPr>
        <w:t>u</w:t>
      </w:r>
      <w:proofErr w:type="spellEnd"/>
      <w:r w:rsidR="00A17317" w:rsidRPr="00D21E43">
        <w:rPr>
          <w:u w:val="single"/>
        </w:rPr>
        <w:t xml:space="preserve"> Shrine, Shizuoka Japan</w:t>
      </w:r>
      <w:r w:rsidR="00A17317">
        <w:tab/>
      </w:r>
      <w:r w:rsidR="00A17317">
        <w:tab/>
      </w:r>
      <w:r w:rsidR="00A17317">
        <w:tab/>
      </w:r>
      <w:r w:rsidR="00A17317">
        <w:tab/>
      </w:r>
      <w:r w:rsidR="00A17317">
        <w:tab/>
      </w:r>
      <w:r w:rsidR="00A17317">
        <w:tab/>
      </w:r>
      <w:r w:rsidR="00A17317">
        <w:tab/>
      </w:r>
      <w:r w:rsidR="0041163C">
        <w:t xml:space="preserve"> </w:t>
      </w:r>
      <w:r w:rsidR="00A17317">
        <w:t>2012</w:t>
      </w:r>
    </w:p>
    <w:p w14:paraId="32132371" w14:textId="3990A485" w:rsidR="00A17317" w:rsidRDefault="698AAF56" w:rsidP="00A17317">
      <w:r>
        <w:t>Cataloged, photographed, analyzed, identified armors of the second, seventh, and ninth shoguns armors which were discovered in the warehouse. Aided in the restoration of the 7</w:t>
      </w:r>
      <w:r w:rsidRPr="698AAF56">
        <w:rPr>
          <w:vertAlign w:val="superscript"/>
        </w:rPr>
        <w:t>th</w:t>
      </w:r>
      <w:r>
        <w:t xml:space="preserve"> shogun’s armor.  Photographed and analyzed for the first time the </w:t>
      </w:r>
      <w:proofErr w:type="spellStart"/>
      <w:r>
        <w:t>kubi</w:t>
      </w:r>
      <w:proofErr w:type="spellEnd"/>
      <w:r>
        <w:t xml:space="preserve"> helmet of </w:t>
      </w:r>
      <w:proofErr w:type="spellStart"/>
      <w:r>
        <w:t>Shimason</w:t>
      </w:r>
      <w:proofErr w:type="spellEnd"/>
      <w:r>
        <w:t xml:space="preserve"> </w:t>
      </w:r>
      <w:proofErr w:type="spellStart"/>
      <w:r>
        <w:t>Kiyooki</w:t>
      </w:r>
      <w:proofErr w:type="spellEnd"/>
      <w:r>
        <w:t xml:space="preserve"> kept in the shrine’s warehouse.  </w:t>
      </w:r>
    </w:p>
    <w:p w14:paraId="439B085A" w14:textId="77777777" w:rsidR="00312E1C" w:rsidRPr="00CB2C94" w:rsidRDefault="00312E1C" w:rsidP="00A17317"/>
    <w:p w14:paraId="1B80718F" w14:textId="77777777" w:rsidR="00312E1C" w:rsidRDefault="00312E1C" w:rsidP="00312E1C">
      <w:proofErr w:type="spellStart"/>
      <w:r w:rsidRPr="00951236">
        <w:rPr>
          <w:u w:val="single"/>
        </w:rPr>
        <w:t>Nihonto</w:t>
      </w:r>
      <w:proofErr w:type="spellEnd"/>
      <w:r w:rsidRPr="00951236">
        <w:rPr>
          <w:u w:val="single"/>
        </w:rPr>
        <w:t xml:space="preserve"> Bunka Shinko </w:t>
      </w:r>
      <w:proofErr w:type="spellStart"/>
      <w:r w:rsidRPr="00951236">
        <w:rPr>
          <w:u w:val="single"/>
        </w:rPr>
        <w:t>Kyokai</w:t>
      </w:r>
      <w:proofErr w:type="spellEnd"/>
      <w:r w:rsidRPr="00951236">
        <w:rPr>
          <w:u w:val="single"/>
        </w:rPr>
        <w:t>, Tokyo Japan</w:t>
      </w:r>
      <w:r>
        <w:tab/>
      </w:r>
      <w:r>
        <w:tab/>
      </w:r>
      <w:r>
        <w:tab/>
      </w:r>
      <w:r>
        <w:tab/>
      </w:r>
      <w:r>
        <w:tab/>
      </w:r>
      <w:r>
        <w:tab/>
        <w:t>2010-Present</w:t>
      </w:r>
    </w:p>
    <w:p w14:paraId="24A4CB4A" w14:textId="77777777" w:rsidR="00312E1C" w:rsidRDefault="00312E1C" w:rsidP="00312E1C">
      <w:r>
        <w:lastRenderedPageBreak/>
        <w:t>Special Advisor for exhibitions.  Negotiation with donors to loan objects for exhibition, study meetings and research.  Advise on age, quality authenticity and restoration.</w:t>
      </w:r>
    </w:p>
    <w:p w14:paraId="4AE8FEF7" w14:textId="77777777" w:rsidR="00F54CE9" w:rsidRDefault="00F54CE9" w:rsidP="00CB2C94"/>
    <w:p w14:paraId="4603802E" w14:textId="77777777" w:rsidR="00CB2C94" w:rsidRDefault="00F54CE9" w:rsidP="00CB2C94">
      <w:r w:rsidRPr="00F54CE9">
        <w:rPr>
          <w:u w:val="single"/>
        </w:rPr>
        <w:t>Itabashi Museum</w:t>
      </w:r>
      <w:r>
        <w:rPr>
          <w:u w:val="single"/>
        </w:rPr>
        <w:t>, Tokyo Japan</w:t>
      </w:r>
      <w:r>
        <w:tab/>
      </w:r>
      <w:r>
        <w:tab/>
      </w:r>
      <w:r>
        <w:tab/>
      </w:r>
      <w:r>
        <w:tab/>
      </w:r>
      <w:r>
        <w:tab/>
      </w:r>
      <w:r>
        <w:tab/>
      </w:r>
      <w:r>
        <w:tab/>
      </w:r>
      <w:r>
        <w:tab/>
      </w:r>
      <w:r>
        <w:tab/>
        <w:t>2009</w:t>
      </w:r>
    </w:p>
    <w:p w14:paraId="143BC87C" w14:textId="77777777" w:rsidR="00A17317" w:rsidRDefault="00F54CE9" w:rsidP="00CB2C94">
      <w:r>
        <w:t xml:space="preserve">“East Meets West” Exhibition:  </w:t>
      </w:r>
      <w:r w:rsidR="00A17317">
        <w:t xml:space="preserve">Provided consulting services including authoring the catalogue, translating it to Japanese, organizing the exhibition loans layout and display of artifacts.  </w:t>
      </w:r>
    </w:p>
    <w:p w14:paraId="3A31D09B" w14:textId="77777777" w:rsidR="00A17317" w:rsidRPr="00CB2C94" w:rsidRDefault="00A17317" w:rsidP="00CB2C94"/>
    <w:p w14:paraId="252707EC" w14:textId="77777777" w:rsidR="00742355" w:rsidRDefault="00742355" w:rsidP="00CB2C94">
      <w:r w:rsidRPr="00742355">
        <w:rPr>
          <w:u w:val="single"/>
        </w:rPr>
        <w:t>University of Arkansas</w:t>
      </w:r>
      <w:r>
        <w:tab/>
      </w:r>
      <w:r>
        <w:tab/>
      </w:r>
      <w:r>
        <w:tab/>
      </w:r>
      <w:r>
        <w:tab/>
      </w:r>
      <w:r>
        <w:tab/>
      </w:r>
      <w:r>
        <w:tab/>
      </w:r>
      <w:r>
        <w:tab/>
      </w:r>
      <w:r>
        <w:tab/>
      </w:r>
      <w:r>
        <w:tab/>
      </w:r>
      <w:r w:rsidR="00312E1C">
        <w:t xml:space="preserve">     </w:t>
      </w:r>
      <w:r>
        <w:t>2002-2005</w:t>
      </w:r>
    </w:p>
    <w:p w14:paraId="3A99946D" w14:textId="457D4DF4" w:rsidR="00CB2C94" w:rsidRDefault="00742355" w:rsidP="00CB2C94">
      <w:r>
        <w:t xml:space="preserve">Professor of Anthropology / Archeology.  </w:t>
      </w:r>
      <w:r w:rsidR="00CB2C94" w:rsidRPr="00CB2C94">
        <w:t xml:space="preserve">Acquired two university grants to research, design, develop and teach an advanced sequential course entitled “The History of Japanese Culture” which taught analysis of cultural objects from an </w:t>
      </w:r>
      <w:proofErr w:type="spellStart"/>
      <w:r w:rsidR="00CB2C94" w:rsidRPr="00CB2C94">
        <w:t>ethnohistorical</w:t>
      </w:r>
      <w:proofErr w:type="spellEnd"/>
      <w:r w:rsidR="00CB2C94" w:rsidRPr="00CB2C94">
        <w:t xml:space="preserve"> and archeological perspective.</w:t>
      </w:r>
      <w:r w:rsidR="00312E1C">
        <w:t xml:space="preserve">  </w:t>
      </w:r>
      <w:r w:rsidR="00CB2C94" w:rsidRPr="00CB2C94">
        <w:t xml:space="preserve">Taught physical anthropology lab, introduction to cultural anthropology, and lectured on Mississippian archeology, ceramics, and lithic analysis. </w:t>
      </w:r>
    </w:p>
    <w:p w14:paraId="2D8F0E95" w14:textId="77777777" w:rsidR="00312E1C" w:rsidRPr="00CB2C94" w:rsidRDefault="00312E1C" w:rsidP="00CB2C94"/>
    <w:p w14:paraId="65EC4D0D" w14:textId="300DFB36" w:rsidR="00312E1C" w:rsidRPr="00CB2C94" w:rsidRDefault="00312E1C" w:rsidP="00312E1C">
      <w:r w:rsidRPr="00742355">
        <w:rPr>
          <w:u w:val="single"/>
        </w:rPr>
        <w:t>Arkansas State University Museum</w:t>
      </w:r>
      <w:r>
        <w:tab/>
      </w:r>
      <w:r>
        <w:tab/>
      </w:r>
      <w:r>
        <w:tab/>
      </w:r>
      <w:r>
        <w:tab/>
      </w:r>
      <w:r>
        <w:tab/>
      </w:r>
      <w:r>
        <w:tab/>
      </w:r>
      <w:r>
        <w:tab/>
      </w:r>
      <w:r w:rsidR="0041163C">
        <w:t xml:space="preserve">   </w:t>
      </w:r>
      <w:r>
        <w:t>1995</w:t>
      </w:r>
    </w:p>
    <w:p w14:paraId="1B4CF1B4" w14:textId="77777777" w:rsidR="00312E1C" w:rsidRPr="00CB2C94" w:rsidRDefault="0B5F2BB3" w:rsidP="00312E1C">
      <w:r>
        <w:t>Exhibition Specialist.  Acquired loans, designed and displayed a permanent exhibition of archeology of the Mississippi valley in preparation of President Clinton’s visit to the museum.</w:t>
      </w:r>
    </w:p>
    <w:p w14:paraId="1B25CD28" w14:textId="58DB931D" w:rsidR="0B5F2BB3" w:rsidRDefault="0B5F2BB3" w:rsidP="0B5F2BB3"/>
    <w:p w14:paraId="4A4B6BD9" w14:textId="47996740" w:rsidR="0B5F2BB3" w:rsidRDefault="0B5F2BB3" w:rsidP="0B5F2BB3">
      <w:r w:rsidRPr="0B5F2BB3">
        <w:rPr>
          <w:rFonts w:ascii="Calibri" w:eastAsia="Calibri" w:hAnsi="Calibri" w:cs="Calibri"/>
          <w:u w:val="single"/>
        </w:rPr>
        <w:t xml:space="preserve">Arkansas State Archeological </w:t>
      </w:r>
      <w:proofErr w:type="gramStart"/>
      <w:r w:rsidRPr="0B5F2BB3">
        <w:rPr>
          <w:rFonts w:ascii="Calibri" w:eastAsia="Calibri" w:hAnsi="Calibri" w:cs="Calibri"/>
          <w:u w:val="single"/>
        </w:rPr>
        <w:t>Survey</w:t>
      </w:r>
      <w:r w:rsidRPr="0B5F2BB3">
        <w:rPr>
          <w:rFonts w:ascii="Calibri" w:eastAsia="Calibri" w:hAnsi="Calibri" w:cs="Calibri"/>
        </w:rPr>
        <w:t xml:space="preserve">  1995</w:t>
      </w:r>
      <w:proofErr w:type="gramEnd"/>
      <w:r w:rsidRPr="0B5F2BB3">
        <w:rPr>
          <w:rFonts w:ascii="Calibri" w:eastAsia="Calibri" w:hAnsi="Calibri" w:cs="Calibri"/>
        </w:rPr>
        <w:t>-1996</w:t>
      </w:r>
    </w:p>
    <w:p w14:paraId="0756E9BC" w14:textId="01AD7FFB" w:rsidR="0B5F2BB3" w:rsidRDefault="0B5F2BB3" w:rsidP="0B5F2BB3">
      <w:pPr>
        <w:rPr>
          <w:rFonts w:ascii="Calibri" w:eastAsia="Calibri" w:hAnsi="Calibri" w:cs="Calibri"/>
        </w:rPr>
      </w:pPr>
      <w:r w:rsidRPr="0B5F2BB3">
        <w:rPr>
          <w:rFonts w:ascii="Calibri" w:eastAsia="Calibri" w:hAnsi="Calibri" w:cs="Calibri"/>
        </w:rPr>
        <w:t xml:space="preserve">Archeologist. Excavated, analyzed, photographed, cataloged, and curated thousands of artifacts dating from 11,000BC-1550AD.  Advised and oversaw undergraduate student lab work. </w:t>
      </w:r>
    </w:p>
    <w:p w14:paraId="06610592" w14:textId="0916309C" w:rsidR="0B5F2BB3" w:rsidRDefault="0B5F2BB3" w:rsidP="0B5F2BB3">
      <w:pPr>
        <w:rPr>
          <w:rFonts w:ascii="Calibri" w:eastAsia="Calibri" w:hAnsi="Calibri" w:cs="Calibri"/>
        </w:rPr>
      </w:pPr>
    </w:p>
    <w:p w14:paraId="0716204A" w14:textId="77777777" w:rsidR="00742355" w:rsidRPr="00CB2C94" w:rsidRDefault="00742355" w:rsidP="00CB2C94">
      <w:proofErr w:type="spellStart"/>
      <w:r w:rsidRPr="00312E1C">
        <w:rPr>
          <w:u w:val="single"/>
        </w:rPr>
        <w:t>Parkin</w:t>
      </w:r>
      <w:proofErr w:type="spellEnd"/>
      <w:r w:rsidRPr="00312E1C">
        <w:rPr>
          <w:u w:val="single"/>
        </w:rPr>
        <w:t xml:space="preserve"> Archeological State Park</w:t>
      </w:r>
      <w:r w:rsidRPr="00312E1C">
        <w:rPr>
          <w:u w:val="single"/>
        </w:rPr>
        <w:tab/>
      </w:r>
      <w:r>
        <w:tab/>
      </w:r>
      <w:r>
        <w:tab/>
      </w:r>
      <w:r>
        <w:tab/>
      </w:r>
      <w:r>
        <w:tab/>
      </w:r>
      <w:r>
        <w:tab/>
      </w:r>
      <w:r>
        <w:tab/>
      </w:r>
      <w:proofErr w:type="gramStart"/>
      <w:r>
        <w:tab/>
      </w:r>
      <w:r w:rsidR="0041163C">
        <w:t xml:space="preserve">  </w:t>
      </w:r>
      <w:r>
        <w:t>1991</w:t>
      </w:r>
      <w:proofErr w:type="gramEnd"/>
      <w:r>
        <w:t>-1994</w:t>
      </w:r>
    </w:p>
    <w:p w14:paraId="196A79C9" w14:textId="629C74E6" w:rsidR="00312E1C" w:rsidRPr="00CB2C94" w:rsidRDefault="0B5F2BB3" w:rsidP="00312E1C">
      <w:r>
        <w:t>Volunteer</w:t>
      </w:r>
      <w:r w:rsidR="00057131">
        <w:t>/employee</w:t>
      </w:r>
      <w:r>
        <w:t xml:space="preserve"> Archeologist for the </w:t>
      </w:r>
      <w:proofErr w:type="spellStart"/>
      <w:r>
        <w:t>Parkin</w:t>
      </w:r>
      <w:proofErr w:type="spellEnd"/>
      <w:r>
        <w:t xml:space="preserve"> Archeological State Park.  Excavated, washed, cataloged, analyzed, displayed items.  Was instrumental in the original excavations which lead to the park being established as a state park and designated on the national register.  </w:t>
      </w:r>
    </w:p>
    <w:p w14:paraId="44BE3156" w14:textId="77777777" w:rsidR="00CB2C94" w:rsidRPr="00CB2C94" w:rsidRDefault="00CB2C94" w:rsidP="00CB2C94">
      <w:r w:rsidRPr="00CB2C94">
        <w:t> </w:t>
      </w:r>
    </w:p>
    <w:p w14:paraId="4F84ED10" w14:textId="77777777" w:rsidR="00CB2C94" w:rsidRPr="00CB2C94" w:rsidRDefault="00CB2C94" w:rsidP="00CB2C94">
      <w:r w:rsidRPr="00CB2C94">
        <w:t> </w:t>
      </w:r>
    </w:p>
    <w:p w14:paraId="4D9108EC" w14:textId="77777777" w:rsidR="00CB2C94" w:rsidRDefault="00CB2C94" w:rsidP="00CB2C94">
      <w:pPr>
        <w:rPr>
          <w:b/>
        </w:rPr>
      </w:pPr>
      <w:r w:rsidRPr="006C54CD">
        <w:rPr>
          <w:b/>
        </w:rPr>
        <w:t>PUBLICATIONS</w:t>
      </w:r>
      <w:r w:rsidR="00804A5F" w:rsidRPr="006C54CD">
        <w:rPr>
          <w:b/>
        </w:rPr>
        <w:t>:</w:t>
      </w:r>
    </w:p>
    <w:p w14:paraId="67C3D550" w14:textId="77777777" w:rsidR="00893179" w:rsidRDefault="00893179" w:rsidP="00CB2C94">
      <w:pPr>
        <w:rPr>
          <w:b/>
        </w:rPr>
      </w:pPr>
    </w:p>
    <w:p w14:paraId="5EDB46E3" w14:textId="7D377879" w:rsidR="00893179" w:rsidRDefault="00893179" w:rsidP="00CB2C94">
      <w:proofErr w:type="spellStart"/>
      <w:r>
        <w:t>Mancabelli</w:t>
      </w:r>
      <w:proofErr w:type="spellEnd"/>
      <w:r>
        <w:t>, Andrew</w:t>
      </w:r>
      <w:r w:rsidR="0008023C">
        <w:t>.</w:t>
      </w:r>
      <w:r>
        <w:t xml:space="preserve"> </w:t>
      </w:r>
      <w:r w:rsidR="00D36141">
        <w:t xml:space="preserve"> The Last Armorers: The Saga of a Craft from Antiquity to </w:t>
      </w:r>
      <w:proofErr w:type="spellStart"/>
      <w:r w:rsidR="00D36141">
        <w:t>Reiwa</w:t>
      </w:r>
      <w:proofErr w:type="spellEnd"/>
    </w:p>
    <w:p w14:paraId="53E32C91" w14:textId="3AF5A7E9" w:rsidR="00D36141" w:rsidRPr="00893179" w:rsidRDefault="0008023C" w:rsidP="00CB2C94">
      <w:r>
        <w:t xml:space="preserve">In </w:t>
      </w:r>
      <w:proofErr w:type="gramStart"/>
      <w:r>
        <w:t>The</w:t>
      </w:r>
      <w:proofErr w:type="gramEnd"/>
      <w:r>
        <w:t xml:space="preserve"> Transactions of the Asiatic Society of Japan, December 2019</w:t>
      </w:r>
    </w:p>
    <w:p w14:paraId="51708C59" w14:textId="77777777" w:rsidR="004B6828" w:rsidRDefault="004B6828" w:rsidP="00CB2C94"/>
    <w:p w14:paraId="465E273E" w14:textId="77777777" w:rsidR="004B6828" w:rsidRDefault="004B6828" w:rsidP="00CB2C94">
      <w:proofErr w:type="spellStart"/>
      <w:r>
        <w:t>Mancabelli</w:t>
      </w:r>
      <w:proofErr w:type="spellEnd"/>
      <w:r>
        <w:t xml:space="preserve">, Andrew. Discussions on Western and Japanese Arms in Art, </w:t>
      </w:r>
    </w:p>
    <w:p w14:paraId="65C9080A" w14:textId="77777777" w:rsidR="00CB2C94" w:rsidRDefault="004B6828" w:rsidP="00CB2C94">
      <w:proofErr w:type="spellStart"/>
      <w:r>
        <w:t>Katchu</w:t>
      </w:r>
      <w:proofErr w:type="spellEnd"/>
      <w:r w:rsidR="00CB2C94" w:rsidRPr="00CB2C94">
        <w:t> </w:t>
      </w:r>
      <w:proofErr w:type="spellStart"/>
      <w:r>
        <w:t>Bugu</w:t>
      </w:r>
      <w:proofErr w:type="spellEnd"/>
      <w:r>
        <w:t xml:space="preserve"> </w:t>
      </w:r>
      <w:proofErr w:type="spellStart"/>
      <w:r>
        <w:t>Kenkyu</w:t>
      </w:r>
      <w:proofErr w:type="spellEnd"/>
      <w:r>
        <w:t>, (Japanese) December 2012</w:t>
      </w:r>
    </w:p>
    <w:p w14:paraId="2D0A0202" w14:textId="77777777" w:rsidR="004B6828" w:rsidRDefault="004B6828" w:rsidP="00CB2C94"/>
    <w:p w14:paraId="0C50513F" w14:textId="77777777" w:rsidR="004B6828" w:rsidRDefault="004B6828" w:rsidP="004B6828">
      <w:proofErr w:type="spellStart"/>
      <w:r>
        <w:t>Mancabelli</w:t>
      </w:r>
      <w:proofErr w:type="spellEnd"/>
      <w:r>
        <w:t xml:space="preserve">, Andrew. </w:t>
      </w:r>
      <w:r w:rsidRPr="00CB2C94">
        <w:t xml:space="preserve">Samurai: The Flowering of Japan    </w:t>
      </w:r>
    </w:p>
    <w:p w14:paraId="5C087BC2" w14:textId="77777777" w:rsidR="00CB2C94" w:rsidRDefault="004B6828" w:rsidP="00CB2C94">
      <w:r>
        <w:t>Frazier History Museum, (English)</w:t>
      </w:r>
      <w:r w:rsidR="00CB2C94" w:rsidRPr="00CB2C94">
        <w:t xml:space="preserve"> 2012</w:t>
      </w:r>
    </w:p>
    <w:p w14:paraId="0C6973F7" w14:textId="77777777" w:rsidR="006B7FE4" w:rsidRDefault="006B7FE4" w:rsidP="00CB2C94"/>
    <w:p w14:paraId="7966DE69" w14:textId="77777777" w:rsidR="004B6828" w:rsidRDefault="004B6828" w:rsidP="00CB2C94">
      <w:proofErr w:type="spellStart"/>
      <w:r>
        <w:t>Mancabelli</w:t>
      </w:r>
      <w:proofErr w:type="spellEnd"/>
      <w:r>
        <w:t>, Andrew. The History of Lead Sword Fittings</w:t>
      </w:r>
    </w:p>
    <w:p w14:paraId="78275269" w14:textId="77777777" w:rsidR="004B6828" w:rsidRDefault="00C97324" w:rsidP="00CB2C94">
      <w:r>
        <w:t xml:space="preserve">Kokusai </w:t>
      </w:r>
      <w:proofErr w:type="spellStart"/>
      <w:r>
        <w:t>Tosogu</w:t>
      </w:r>
      <w:proofErr w:type="spellEnd"/>
      <w:r>
        <w:t xml:space="preserve"> Kai (English / Japanese) 2010</w:t>
      </w:r>
    </w:p>
    <w:p w14:paraId="604CA456" w14:textId="77777777" w:rsidR="006B7FE4" w:rsidRPr="00CB2C94" w:rsidRDefault="006B7FE4" w:rsidP="006B7FE4">
      <w:r w:rsidRPr="00CB2C94">
        <w:t> </w:t>
      </w:r>
    </w:p>
    <w:p w14:paraId="0D96D062" w14:textId="77777777" w:rsidR="00CB2C94" w:rsidRPr="00CB2C94" w:rsidRDefault="00C97324" w:rsidP="00CB2C94">
      <w:proofErr w:type="spellStart"/>
      <w:r>
        <w:t>Mancabelli</w:t>
      </w:r>
      <w:proofErr w:type="spellEnd"/>
      <w:r>
        <w:t xml:space="preserve">, Andrew. </w:t>
      </w:r>
      <w:r w:rsidRPr="00CB2C94">
        <w:t>East Meets West: European Armor in Japan Its History and Influence on the Japanese Counterpart.</w:t>
      </w:r>
      <w:r>
        <w:t xml:space="preserve">  Itabashi Museum. (Japanese / English) </w:t>
      </w:r>
      <w:r w:rsidR="00CB2C94" w:rsidRPr="00CB2C94">
        <w:t>2009</w:t>
      </w:r>
    </w:p>
    <w:p w14:paraId="14C556DB" w14:textId="77777777" w:rsidR="00CB2C94" w:rsidRPr="00CB2C94" w:rsidRDefault="00CB2C94" w:rsidP="00CB2C94">
      <w:r w:rsidRPr="00CB2C94">
        <w:lastRenderedPageBreak/>
        <w:t> </w:t>
      </w:r>
    </w:p>
    <w:p w14:paraId="5DF138CE" w14:textId="77777777" w:rsidR="00CB2C94" w:rsidRPr="00CB2C94" w:rsidRDefault="00C97324" w:rsidP="00CB2C94">
      <w:proofErr w:type="spellStart"/>
      <w:r>
        <w:t>Mancabelli</w:t>
      </w:r>
      <w:proofErr w:type="spellEnd"/>
      <w:r>
        <w:t xml:space="preserve">, Andrew. </w:t>
      </w:r>
      <w:r w:rsidR="00CB2C94" w:rsidRPr="00CB2C94">
        <w:t xml:space="preserve">A Comparison of </w:t>
      </w:r>
      <w:r w:rsidR="009130DD">
        <w:t>Western a</w:t>
      </w:r>
      <w:r w:rsidR="00CB2C94" w:rsidRPr="00CB2C94">
        <w:t xml:space="preserve">nd Japanese Armor:  Insights by a Japanese Armor Smith’s Apprentice. Itabashi Museum. </w:t>
      </w:r>
      <w:r>
        <w:t>(Japanese / English)</w:t>
      </w:r>
      <w:r w:rsidR="00CB2C94" w:rsidRPr="00CB2C94">
        <w:t xml:space="preserve"> 2009</w:t>
      </w:r>
    </w:p>
    <w:p w14:paraId="6E506F75" w14:textId="77777777" w:rsidR="00C97324" w:rsidRDefault="00C97324" w:rsidP="00CB2C94"/>
    <w:p w14:paraId="4C28E608" w14:textId="77777777" w:rsidR="00C97324" w:rsidRDefault="00C97324" w:rsidP="00CB2C94">
      <w:proofErr w:type="spellStart"/>
      <w:r>
        <w:t>Mancabelli</w:t>
      </w:r>
      <w:proofErr w:type="spellEnd"/>
      <w:r>
        <w:t xml:space="preserve">, Andrew. </w:t>
      </w:r>
      <w:r w:rsidR="00CB2C94" w:rsidRPr="00CB2C94">
        <w:t xml:space="preserve">The Evolution of </w:t>
      </w:r>
      <w:proofErr w:type="spellStart"/>
      <w:r w:rsidR="00CB2C94" w:rsidRPr="00CB2C94">
        <w:t>Habaki</w:t>
      </w:r>
      <w:proofErr w:type="spellEnd"/>
      <w:r w:rsidR="00CB2C94" w:rsidRPr="00CB2C94">
        <w:t>.</w:t>
      </w:r>
    </w:p>
    <w:p w14:paraId="71CD626F" w14:textId="77777777" w:rsidR="00CB2C94" w:rsidRPr="00CB2C94" w:rsidRDefault="00C97324" w:rsidP="00CB2C94">
      <w:r>
        <w:t xml:space="preserve">Kokusai </w:t>
      </w:r>
      <w:proofErr w:type="spellStart"/>
      <w:r>
        <w:t>Tosogu</w:t>
      </w:r>
      <w:proofErr w:type="spellEnd"/>
      <w:r>
        <w:t xml:space="preserve"> Kai (English)</w:t>
      </w:r>
      <w:r w:rsidR="00CB2C94" w:rsidRPr="00CB2C94">
        <w:t xml:space="preserve"> 2009</w:t>
      </w:r>
    </w:p>
    <w:p w14:paraId="64132CA7" w14:textId="77777777" w:rsidR="00CB2C94" w:rsidRDefault="00CB2C94" w:rsidP="00C97324"/>
    <w:p w14:paraId="37A1B208" w14:textId="77777777" w:rsidR="009130DD" w:rsidRPr="00CB2C94" w:rsidRDefault="009130DD" w:rsidP="009130DD">
      <w:proofErr w:type="spellStart"/>
      <w:r>
        <w:t>Mancabelli</w:t>
      </w:r>
      <w:proofErr w:type="spellEnd"/>
      <w:r>
        <w:t xml:space="preserve">, Andrew. </w:t>
      </w:r>
      <w:proofErr w:type="spellStart"/>
      <w:r w:rsidRPr="00CB2C94">
        <w:t>Muromachi</w:t>
      </w:r>
      <w:proofErr w:type="spellEnd"/>
      <w:r w:rsidRPr="00CB2C94">
        <w:t xml:space="preserve"> Period Iron </w:t>
      </w:r>
      <w:proofErr w:type="spellStart"/>
      <w:r w:rsidRPr="00CB2C94">
        <w:t>Tsuba</w:t>
      </w:r>
      <w:proofErr w:type="spellEnd"/>
      <w:r w:rsidRPr="00CB2C94">
        <w:t xml:space="preserve"> and Armor: Similarities in Material, Function and Manufacture. J</w:t>
      </w:r>
      <w:r>
        <w:t xml:space="preserve">apanese </w:t>
      </w:r>
      <w:r w:rsidRPr="00CB2C94">
        <w:t>S</w:t>
      </w:r>
      <w:r>
        <w:t xml:space="preserve">word </w:t>
      </w:r>
      <w:r w:rsidRPr="00CB2C94">
        <w:t>S</w:t>
      </w:r>
      <w:r>
        <w:t>ociety J</w:t>
      </w:r>
      <w:r w:rsidRPr="00CB2C94">
        <w:t>ournal. 2006</w:t>
      </w:r>
    </w:p>
    <w:p w14:paraId="5902A6ED" w14:textId="77777777" w:rsidR="009130DD" w:rsidRDefault="009130DD" w:rsidP="009130DD">
      <w:r w:rsidRPr="00CB2C94">
        <w:tab/>
      </w:r>
    </w:p>
    <w:p w14:paraId="4413407B" w14:textId="77777777" w:rsidR="009130DD" w:rsidRPr="009130DD" w:rsidRDefault="009130DD" w:rsidP="00C97324">
      <w:pPr>
        <w:rPr>
          <w:i/>
        </w:rPr>
      </w:pPr>
      <w:r w:rsidRPr="009130DD">
        <w:rPr>
          <w:i/>
        </w:rPr>
        <w:t>Advisor or Translator</w:t>
      </w:r>
    </w:p>
    <w:p w14:paraId="4B509907" w14:textId="77777777" w:rsidR="009130DD" w:rsidRDefault="009130DD" w:rsidP="00C97324"/>
    <w:p w14:paraId="2795817F" w14:textId="77777777" w:rsidR="00C97324" w:rsidRDefault="00C97324" w:rsidP="00CB2C94">
      <w:proofErr w:type="spellStart"/>
      <w:r>
        <w:t>Uesugi</w:t>
      </w:r>
      <w:proofErr w:type="spellEnd"/>
      <w:r>
        <w:t xml:space="preserve"> </w:t>
      </w:r>
      <w:proofErr w:type="spellStart"/>
      <w:r>
        <w:t>Kenshin</w:t>
      </w:r>
      <w:proofErr w:type="spellEnd"/>
      <w:r w:rsidR="00CB2C94" w:rsidRPr="00CB2C94">
        <w:t xml:space="preserve"> </w:t>
      </w:r>
      <w:proofErr w:type="spellStart"/>
      <w:r w:rsidR="00CB2C94" w:rsidRPr="00CB2C94">
        <w:t>Kagekatsu</w:t>
      </w:r>
      <w:proofErr w:type="spellEnd"/>
      <w:r w:rsidR="00CB2C94" w:rsidRPr="00CB2C94">
        <w:t xml:space="preserve"> to </w:t>
      </w:r>
      <w:proofErr w:type="spellStart"/>
      <w:r w:rsidR="00CB2C94" w:rsidRPr="00CB2C94">
        <w:t>Ienaka</w:t>
      </w:r>
      <w:proofErr w:type="spellEnd"/>
      <w:r w:rsidR="00CB2C94" w:rsidRPr="00CB2C94">
        <w:t xml:space="preserve"> no </w:t>
      </w:r>
      <w:proofErr w:type="spellStart"/>
      <w:r w:rsidR="00CB2C94" w:rsidRPr="00CB2C94">
        <w:t>Busou</w:t>
      </w:r>
      <w:proofErr w:type="spellEnd"/>
      <w:r w:rsidR="00CB2C94" w:rsidRPr="00CB2C94">
        <w:t xml:space="preserve"> </w:t>
      </w:r>
    </w:p>
    <w:p w14:paraId="3FEBC432" w14:textId="77777777" w:rsidR="00C97324" w:rsidRDefault="00CB2C94" w:rsidP="00CB2C94">
      <w:r w:rsidRPr="00CB2C94">
        <w:t xml:space="preserve">(Military Artifacts from the </w:t>
      </w:r>
      <w:proofErr w:type="spellStart"/>
      <w:r w:rsidRPr="00CB2C94">
        <w:t>Housholds</w:t>
      </w:r>
      <w:proofErr w:type="spellEnd"/>
      <w:r w:rsidRPr="00CB2C94">
        <w:t xml:space="preserve"> of </w:t>
      </w:r>
      <w:proofErr w:type="spellStart"/>
      <w:r w:rsidRPr="00CB2C94">
        <w:t>Uesugi</w:t>
      </w:r>
      <w:proofErr w:type="spellEnd"/>
      <w:r w:rsidRPr="00CB2C94">
        <w:t xml:space="preserve"> </w:t>
      </w:r>
      <w:proofErr w:type="spellStart"/>
      <w:r w:rsidRPr="00CB2C94">
        <w:t>Kens</w:t>
      </w:r>
      <w:r w:rsidR="00C97324">
        <w:t>hin</w:t>
      </w:r>
      <w:proofErr w:type="spellEnd"/>
      <w:r w:rsidR="00C97324">
        <w:t xml:space="preserve"> and </w:t>
      </w:r>
      <w:proofErr w:type="spellStart"/>
      <w:r w:rsidR="00C97324">
        <w:t>Uesugi</w:t>
      </w:r>
      <w:proofErr w:type="spellEnd"/>
      <w:r w:rsidR="00C97324">
        <w:t xml:space="preserve"> </w:t>
      </w:r>
      <w:proofErr w:type="spellStart"/>
      <w:r w:rsidR="00C97324">
        <w:t>Kagekatsu</w:t>
      </w:r>
      <w:proofErr w:type="spellEnd"/>
      <w:r w:rsidR="00C97324">
        <w:t>)</w:t>
      </w:r>
    </w:p>
    <w:p w14:paraId="78B1CDB9" w14:textId="77777777" w:rsidR="009130DD" w:rsidRDefault="009130DD" w:rsidP="00CB2C94">
      <w:r>
        <w:t>Translator &amp; Photographer, 2010</w:t>
      </w:r>
    </w:p>
    <w:p w14:paraId="5B58E778" w14:textId="77777777" w:rsidR="009130DD" w:rsidRDefault="009130DD" w:rsidP="00CB2C94"/>
    <w:p w14:paraId="53C3DB62" w14:textId="77777777" w:rsidR="009130DD" w:rsidRDefault="009130DD" w:rsidP="009130DD">
      <w:r>
        <w:t xml:space="preserve">Kokusai </w:t>
      </w:r>
      <w:proofErr w:type="spellStart"/>
      <w:r>
        <w:t>Tosogu</w:t>
      </w:r>
      <w:proofErr w:type="spellEnd"/>
      <w:r>
        <w:t xml:space="preserve"> Kai International Convention &amp; Exhibition Catalog</w:t>
      </w:r>
    </w:p>
    <w:p w14:paraId="63B83DAA" w14:textId="77777777" w:rsidR="009130DD" w:rsidRPr="00CB2C94" w:rsidRDefault="009130DD" w:rsidP="009130DD">
      <w:r>
        <w:t>Editor &amp; Translator, 2010</w:t>
      </w:r>
    </w:p>
    <w:p w14:paraId="2FFF6CA5" w14:textId="77777777" w:rsidR="00CB2C94" w:rsidRPr="00CB2C94" w:rsidRDefault="00CB2C94" w:rsidP="00CB2C94"/>
    <w:p w14:paraId="2F916F6F" w14:textId="77777777" w:rsidR="00CB2C94" w:rsidRDefault="00CB2C94" w:rsidP="00CB2C94">
      <w:r w:rsidRPr="00CB2C94">
        <w:t xml:space="preserve">Sengoku No </w:t>
      </w:r>
      <w:proofErr w:type="spellStart"/>
      <w:r w:rsidRPr="00CB2C94">
        <w:t>Jisen</w:t>
      </w:r>
      <w:proofErr w:type="spellEnd"/>
      <w:r w:rsidRPr="00CB2C94">
        <w:t xml:space="preserve"> Kabuto (Helmets of the Warring States Period) </w:t>
      </w:r>
    </w:p>
    <w:p w14:paraId="4FEC3F7E" w14:textId="77777777" w:rsidR="009130DD" w:rsidRPr="00CB2C94" w:rsidRDefault="009130DD" w:rsidP="00CB2C94">
      <w:r>
        <w:t>Advisor &amp; Photographer, 2009</w:t>
      </w:r>
    </w:p>
    <w:p w14:paraId="53B02042" w14:textId="77777777" w:rsidR="00CB2C94" w:rsidRDefault="00CB2C94" w:rsidP="00CB2C94"/>
    <w:p w14:paraId="0AA8C960" w14:textId="77777777" w:rsidR="009130DD" w:rsidRDefault="009130DD" w:rsidP="00CB2C94"/>
    <w:p w14:paraId="37B11E46" w14:textId="77777777" w:rsidR="009130DD" w:rsidRDefault="009130DD" w:rsidP="00CB2C94"/>
    <w:p w14:paraId="62122AB9" w14:textId="77777777" w:rsidR="009130DD" w:rsidRDefault="009130DD" w:rsidP="00CB2C94"/>
    <w:p w14:paraId="37A6A4F6" w14:textId="77777777" w:rsidR="00AC4C8E" w:rsidRDefault="00AC4C8E" w:rsidP="00CB2C94">
      <w:pPr>
        <w:rPr>
          <w:rFonts w:ascii="Calibri" w:hAnsi="Calibri" w:cs="Calibri"/>
          <w:color w:val="000000"/>
        </w:rPr>
      </w:pPr>
    </w:p>
    <w:p w14:paraId="18068F9E" w14:textId="77777777" w:rsidR="009130DD" w:rsidRDefault="009130DD" w:rsidP="00CB2C94"/>
    <w:p w14:paraId="4C4A1B66" w14:textId="77777777" w:rsidR="00AC4C8E" w:rsidRPr="006C54CD" w:rsidRDefault="00AC4C8E" w:rsidP="00AC4C8E">
      <w:pPr>
        <w:rPr>
          <w:b/>
        </w:rPr>
      </w:pPr>
      <w:r w:rsidRPr="006C54CD">
        <w:rPr>
          <w:b/>
        </w:rPr>
        <w:t>LECTURES &amp; PUBLIC SPEAKING ENGAGEMENTS:</w:t>
      </w:r>
    </w:p>
    <w:p w14:paraId="16910658" w14:textId="77777777" w:rsidR="00AC4C8E" w:rsidRPr="00CB2C94" w:rsidRDefault="00AC4C8E" w:rsidP="00AC4C8E">
      <w:r w:rsidRPr="00CB2C94">
        <w:t> </w:t>
      </w:r>
    </w:p>
    <w:p w14:paraId="0F302050" w14:textId="77777777" w:rsidR="00AC4C8E" w:rsidRPr="00CB2C94" w:rsidRDefault="00AC4C8E" w:rsidP="00AC4C8E">
      <w:proofErr w:type="gramStart"/>
      <w:r w:rsidRPr="00CB2C94">
        <w:t xml:space="preserve">2017 </w:t>
      </w:r>
      <w:r w:rsidR="00AA6CF6">
        <w:t xml:space="preserve"> </w:t>
      </w:r>
      <w:r w:rsidRPr="00CB2C94">
        <w:t>The</w:t>
      </w:r>
      <w:proofErr w:type="gramEnd"/>
      <w:r w:rsidRPr="00CB2C94">
        <w:t xml:space="preserve"> Art of Japanese Armor: A </w:t>
      </w:r>
      <w:proofErr w:type="spellStart"/>
      <w:r w:rsidRPr="00CB2C94">
        <w:t>Shokunin’s</w:t>
      </w:r>
      <w:proofErr w:type="spellEnd"/>
      <w:r w:rsidRPr="00CB2C94">
        <w:t xml:space="preserve"> Perspective</w:t>
      </w:r>
    </w:p>
    <w:p w14:paraId="489C4F87" w14:textId="77777777" w:rsidR="00AC4C8E" w:rsidRPr="00CB2C94" w:rsidRDefault="00AC4C8E" w:rsidP="00AC4C8E">
      <w:r w:rsidRPr="00CB2C94">
        <w:tab/>
        <w:t>- JAS</w:t>
      </w:r>
      <w:r w:rsidR="0021138B">
        <w:t xml:space="preserve">A The </w:t>
      </w:r>
      <w:proofErr w:type="spellStart"/>
      <w:r w:rsidR="0021138B">
        <w:t>Marymont</w:t>
      </w:r>
      <w:proofErr w:type="spellEnd"/>
      <w:r w:rsidR="0021138B">
        <w:t xml:space="preserve"> School, New York, NY</w:t>
      </w:r>
    </w:p>
    <w:p w14:paraId="3E7F8B00" w14:textId="77777777" w:rsidR="00AC4C8E" w:rsidRPr="00CB2C94" w:rsidRDefault="00AC4C8E" w:rsidP="00AC4C8E">
      <w:r w:rsidRPr="00CB2C94">
        <w:tab/>
        <w:t>- Language: English</w:t>
      </w:r>
    </w:p>
    <w:p w14:paraId="4C9CA1C4" w14:textId="77777777" w:rsidR="00AC4C8E" w:rsidRPr="00CB2C94" w:rsidRDefault="00AC4C8E" w:rsidP="00AC4C8E">
      <w:r w:rsidRPr="00CB2C94">
        <w:tab/>
        <w:t xml:space="preserve">- 1.5 </w:t>
      </w:r>
      <w:proofErr w:type="spellStart"/>
      <w:r w:rsidRPr="00CB2C94">
        <w:t>hr</w:t>
      </w:r>
      <w:proofErr w:type="spellEnd"/>
    </w:p>
    <w:p w14:paraId="1C147612" w14:textId="77777777" w:rsidR="00AC4C8E" w:rsidRPr="00CB2C94" w:rsidRDefault="00AC4C8E" w:rsidP="00AC4C8E">
      <w:r w:rsidRPr="00CB2C94">
        <w:t> </w:t>
      </w:r>
    </w:p>
    <w:p w14:paraId="59E52C44" w14:textId="77777777" w:rsidR="00AC4C8E" w:rsidRPr="00CB2C94" w:rsidRDefault="00AC4C8E" w:rsidP="00AC4C8E">
      <w:proofErr w:type="gramStart"/>
      <w:r w:rsidRPr="00CB2C94">
        <w:t xml:space="preserve">2016 </w:t>
      </w:r>
      <w:r w:rsidR="00AA6CF6">
        <w:t xml:space="preserve"> </w:t>
      </w:r>
      <w:r w:rsidRPr="00CB2C94">
        <w:t>Dying</w:t>
      </w:r>
      <w:proofErr w:type="gramEnd"/>
      <w:r w:rsidRPr="00CB2C94">
        <w:t xml:space="preserve"> Traditional Japan</w:t>
      </w:r>
    </w:p>
    <w:p w14:paraId="1790378A" w14:textId="77777777" w:rsidR="00AC4C8E" w:rsidRPr="00CB2C94" w:rsidRDefault="00AC4C8E" w:rsidP="00AC4C8E">
      <w:r w:rsidRPr="00CB2C94">
        <w:tab/>
        <w:t>- Saitama Prefectural Annual Rotary Meeting</w:t>
      </w:r>
    </w:p>
    <w:p w14:paraId="25D43D92" w14:textId="77777777" w:rsidR="00AC4C8E" w:rsidRPr="00CB2C94" w:rsidRDefault="00AC4C8E" w:rsidP="00AC4C8E">
      <w:r w:rsidRPr="00CB2C94">
        <w:tab/>
        <w:t>- Language: Japanese</w:t>
      </w:r>
    </w:p>
    <w:p w14:paraId="4F9DD5C6" w14:textId="77777777" w:rsidR="00AC4C8E" w:rsidRPr="00CB2C94" w:rsidRDefault="00AC4C8E" w:rsidP="00AC4C8E">
      <w:r w:rsidRPr="00CB2C94">
        <w:tab/>
        <w:t>- 1hr</w:t>
      </w:r>
    </w:p>
    <w:p w14:paraId="779BDD97" w14:textId="77777777" w:rsidR="00AC4C8E" w:rsidRPr="00CB2C94" w:rsidRDefault="00AC4C8E" w:rsidP="00AC4C8E">
      <w:r w:rsidRPr="00CB2C94">
        <w:t> </w:t>
      </w:r>
    </w:p>
    <w:p w14:paraId="4F240BAB" w14:textId="77777777" w:rsidR="00AC4C8E" w:rsidRPr="00CB2C94" w:rsidRDefault="00AC4C8E" w:rsidP="00AC4C8E">
      <w:proofErr w:type="gramStart"/>
      <w:r w:rsidRPr="00CB2C94">
        <w:t xml:space="preserve">2014 </w:t>
      </w:r>
      <w:r w:rsidR="00AA6CF6">
        <w:t xml:space="preserve"> </w:t>
      </w:r>
      <w:r w:rsidRPr="00CB2C94">
        <w:t>The</w:t>
      </w:r>
      <w:proofErr w:type="gramEnd"/>
      <w:r w:rsidRPr="00CB2C94">
        <w:t xml:space="preserve"> History of </w:t>
      </w:r>
      <w:proofErr w:type="spellStart"/>
      <w:r w:rsidRPr="00CB2C94">
        <w:t>Shokunin</w:t>
      </w:r>
      <w:proofErr w:type="spellEnd"/>
      <w:r w:rsidRPr="00CB2C94">
        <w:t>: Their Past and Future</w:t>
      </w:r>
    </w:p>
    <w:p w14:paraId="4A43E360" w14:textId="77777777" w:rsidR="00AC4C8E" w:rsidRPr="00CB2C94" w:rsidRDefault="00574120" w:rsidP="00AA6CF6">
      <w:pPr>
        <w:ind w:left="720"/>
      </w:pPr>
      <w:r>
        <w:t>- </w:t>
      </w:r>
      <w:r w:rsidR="00AC4C8E" w:rsidRPr="00CB2C94">
        <w:t>Tokyo University, Institute of Technology. Tokyo, Japan</w:t>
      </w:r>
    </w:p>
    <w:p w14:paraId="2302F3A2" w14:textId="77777777" w:rsidR="00AC4C8E" w:rsidRPr="00CB2C94" w:rsidRDefault="00AC4C8E" w:rsidP="00AA6CF6">
      <w:pPr>
        <w:ind w:left="720"/>
      </w:pPr>
      <w:r w:rsidRPr="00CB2C94">
        <w:t>- Language: Japanese</w:t>
      </w:r>
    </w:p>
    <w:p w14:paraId="61C8C7C0" w14:textId="77777777" w:rsidR="00AC4C8E" w:rsidRPr="00CB2C94" w:rsidRDefault="00AC4C8E" w:rsidP="00AA6CF6">
      <w:pPr>
        <w:ind w:left="720"/>
      </w:pPr>
      <w:r w:rsidRPr="00CB2C94">
        <w:t>- 1hr</w:t>
      </w:r>
    </w:p>
    <w:p w14:paraId="6BBB8A68" w14:textId="77777777" w:rsidR="00AC4C8E" w:rsidRPr="00CB2C94" w:rsidRDefault="00AC4C8E" w:rsidP="00AC4C8E">
      <w:r w:rsidRPr="00CB2C94">
        <w:t> </w:t>
      </w:r>
    </w:p>
    <w:p w14:paraId="0B71AC95" w14:textId="77777777" w:rsidR="00AC4C8E" w:rsidRPr="00CB2C94" w:rsidRDefault="00AC4C8E" w:rsidP="00AC4C8E">
      <w:proofErr w:type="gramStart"/>
      <w:r w:rsidRPr="00CB2C94">
        <w:lastRenderedPageBreak/>
        <w:t xml:space="preserve">2013 </w:t>
      </w:r>
      <w:r w:rsidR="00AA6CF6">
        <w:t xml:space="preserve"> </w:t>
      </w:r>
      <w:r w:rsidRPr="00CB2C94">
        <w:t>Uncovering</w:t>
      </w:r>
      <w:proofErr w:type="gramEnd"/>
      <w:r w:rsidRPr="00CB2C94">
        <w:t xml:space="preserve"> the Arts of the Samurai</w:t>
      </w:r>
    </w:p>
    <w:p w14:paraId="02406FE5" w14:textId="77777777" w:rsidR="00AC4C8E" w:rsidRPr="00CB2C94" w:rsidRDefault="00AC4C8E" w:rsidP="00AA6CF6">
      <w:pPr>
        <w:ind w:left="720"/>
      </w:pPr>
      <w:r w:rsidRPr="00CB2C94">
        <w:t>- Bonham</w:t>
      </w:r>
      <w:r w:rsidR="00AA6CF6">
        <w:t>’</w:t>
      </w:r>
      <w:r w:rsidRPr="00CB2C94">
        <w:t>s Auction House: New York</w:t>
      </w:r>
      <w:r w:rsidR="0021138B">
        <w:t>, NY</w:t>
      </w:r>
    </w:p>
    <w:p w14:paraId="29DB0ADA" w14:textId="77777777" w:rsidR="00AC4C8E" w:rsidRPr="00CB2C94" w:rsidRDefault="00AC4C8E" w:rsidP="00AA6CF6">
      <w:pPr>
        <w:ind w:left="720"/>
      </w:pPr>
      <w:r w:rsidRPr="00CB2C94">
        <w:t>- Language: English</w:t>
      </w:r>
    </w:p>
    <w:p w14:paraId="0672630C" w14:textId="77777777" w:rsidR="00AC4C8E" w:rsidRPr="00CB2C94" w:rsidRDefault="00AC4C8E" w:rsidP="00AA6CF6">
      <w:pPr>
        <w:ind w:left="720"/>
      </w:pPr>
      <w:r w:rsidRPr="00CB2C94">
        <w:t>- 1hr</w:t>
      </w:r>
    </w:p>
    <w:p w14:paraId="6D173A50" w14:textId="77777777" w:rsidR="00AC4C8E" w:rsidRPr="00CB2C94" w:rsidRDefault="00AC4C8E" w:rsidP="00AC4C8E">
      <w:r w:rsidRPr="00CB2C94">
        <w:t> </w:t>
      </w:r>
    </w:p>
    <w:p w14:paraId="51B11A89" w14:textId="77777777" w:rsidR="00AC4C8E" w:rsidRPr="00CB2C94" w:rsidRDefault="00AC4C8E" w:rsidP="00AC4C8E">
      <w:proofErr w:type="gramStart"/>
      <w:r w:rsidRPr="00CB2C94">
        <w:t>2013</w:t>
      </w:r>
      <w:r w:rsidR="00AA6CF6">
        <w:t xml:space="preserve"> </w:t>
      </w:r>
      <w:r w:rsidRPr="00CB2C94">
        <w:t xml:space="preserve"> The</w:t>
      </w:r>
      <w:proofErr w:type="gramEnd"/>
      <w:r w:rsidRPr="00CB2C94">
        <w:t xml:space="preserve"> culture of Japanese Arms and Armor</w:t>
      </w:r>
    </w:p>
    <w:p w14:paraId="388C75DC" w14:textId="77777777" w:rsidR="00AC4C8E" w:rsidRPr="00CB2C94" w:rsidRDefault="00AC4C8E" w:rsidP="00AA6CF6">
      <w:pPr>
        <w:ind w:left="720"/>
      </w:pPr>
      <w:r w:rsidRPr="00CB2C94">
        <w:t>- Society for Universal Happiness Shinagawa, Tokyo</w:t>
      </w:r>
    </w:p>
    <w:p w14:paraId="78503E17" w14:textId="77777777" w:rsidR="00AC4C8E" w:rsidRPr="00CB2C94" w:rsidRDefault="00AC4C8E" w:rsidP="00AA6CF6">
      <w:pPr>
        <w:ind w:left="720"/>
      </w:pPr>
      <w:r w:rsidRPr="00CB2C94">
        <w:t>- Language: Japanese</w:t>
      </w:r>
    </w:p>
    <w:p w14:paraId="5C6A0751" w14:textId="77777777" w:rsidR="00AC4C8E" w:rsidRPr="00CB2C94" w:rsidRDefault="00AC4C8E" w:rsidP="00AA6CF6">
      <w:pPr>
        <w:ind w:left="720"/>
      </w:pPr>
      <w:r w:rsidRPr="00CB2C94">
        <w:t>- 1hr</w:t>
      </w:r>
    </w:p>
    <w:p w14:paraId="49D56EFA" w14:textId="77777777" w:rsidR="00AC4C8E" w:rsidRPr="00CB2C94" w:rsidRDefault="00AC4C8E" w:rsidP="00AC4C8E">
      <w:r w:rsidRPr="00CB2C94">
        <w:t> </w:t>
      </w:r>
    </w:p>
    <w:p w14:paraId="283B12EB" w14:textId="77777777" w:rsidR="00AC4C8E" w:rsidRPr="00CB2C94" w:rsidRDefault="00AC4C8E" w:rsidP="00AC4C8E">
      <w:r w:rsidRPr="00CB2C94">
        <w:t xml:space="preserve">Fall 2011 and </w:t>
      </w:r>
      <w:r w:rsidR="00AA6CF6">
        <w:t>S</w:t>
      </w:r>
      <w:r w:rsidRPr="00CB2C94">
        <w:t>pring 2012 Armor Smith Demonstration</w:t>
      </w:r>
    </w:p>
    <w:p w14:paraId="0C9C8414" w14:textId="77777777" w:rsidR="00AC4C8E" w:rsidRPr="00CB2C94" w:rsidRDefault="00AC4C8E" w:rsidP="00AA6CF6">
      <w:pPr>
        <w:ind w:left="720"/>
      </w:pPr>
      <w:r w:rsidRPr="00CB2C94">
        <w:t>- Edo Tokyo Museum, Tokyo</w:t>
      </w:r>
    </w:p>
    <w:p w14:paraId="02EE0702" w14:textId="77777777" w:rsidR="00AC4C8E" w:rsidRPr="00CB2C94" w:rsidRDefault="00AC4C8E" w:rsidP="00AA6CF6">
      <w:pPr>
        <w:ind w:left="720"/>
      </w:pPr>
      <w:r w:rsidRPr="00CB2C94">
        <w:t>- Language: Japanese</w:t>
      </w:r>
    </w:p>
    <w:p w14:paraId="5D143894" w14:textId="77777777" w:rsidR="00AC4C8E" w:rsidRPr="00CB2C94" w:rsidRDefault="00AC4C8E" w:rsidP="00AA6CF6">
      <w:pPr>
        <w:ind w:left="720"/>
      </w:pPr>
      <w:r w:rsidRPr="00CB2C94">
        <w:t>- 3 Days</w:t>
      </w:r>
    </w:p>
    <w:p w14:paraId="7BDF0E14" w14:textId="77777777" w:rsidR="00AC4C8E" w:rsidRPr="00CB2C94" w:rsidRDefault="00AC4C8E" w:rsidP="00AC4C8E">
      <w:r w:rsidRPr="00CB2C94">
        <w:t> </w:t>
      </w:r>
    </w:p>
    <w:p w14:paraId="36A9CA7F" w14:textId="77777777" w:rsidR="00AC4C8E" w:rsidRPr="00CB2C94" w:rsidRDefault="00AC4C8E" w:rsidP="00AC4C8E">
      <w:r w:rsidRPr="00CB2C94">
        <w:t>2011-</w:t>
      </w:r>
      <w:proofErr w:type="gramStart"/>
      <w:r w:rsidRPr="00CB2C94">
        <w:t>2013  New</w:t>
      </w:r>
      <w:proofErr w:type="gramEnd"/>
      <w:r w:rsidRPr="00CB2C94">
        <w:t xml:space="preserve"> </w:t>
      </w:r>
      <w:proofErr w:type="spellStart"/>
      <w:r w:rsidRPr="00CB2C94">
        <w:t>Years</w:t>
      </w:r>
      <w:proofErr w:type="spellEnd"/>
      <w:r w:rsidRPr="00CB2C94">
        <w:t xml:space="preserve"> Celebration: Demonstration For wearing O-</w:t>
      </w:r>
      <w:proofErr w:type="spellStart"/>
      <w:r w:rsidRPr="00CB2C94">
        <w:t>yoroi</w:t>
      </w:r>
      <w:proofErr w:type="spellEnd"/>
    </w:p>
    <w:p w14:paraId="3422566A" w14:textId="77777777" w:rsidR="00AC4C8E" w:rsidRPr="00CB2C94" w:rsidRDefault="00AC4C8E" w:rsidP="00AA6CF6">
      <w:pPr>
        <w:ind w:left="720"/>
      </w:pPr>
      <w:r w:rsidRPr="00CB2C94">
        <w:t>- </w:t>
      </w:r>
      <w:proofErr w:type="spellStart"/>
      <w:r w:rsidRPr="00CB2C94">
        <w:t>Yasukuni</w:t>
      </w:r>
      <w:proofErr w:type="spellEnd"/>
      <w:r w:rsidRPr="00CB2C94">
        <w:t xml:space="preserve"> Shrine</w:t>
      </w:r>
    </w:p>
    <w:p w14:paraId="25834709" w14:textId="77777777" w:rsidR="00AC4C8E" w:rsidRPr="00CB2C94" w:rsidRDefault="00AC4C8E" w:rsidP="00AA6CF6">
      <w:pPr>
        <w:ind w:left="720"/>
      </w:pPr>
      <w:r w:rsidRPr="00CB2C94">
        <w:t>- Language: Japanese</w:t>
      </w:r>
    </w:p>
    <w:p w14:paraId="4D82264F" w14:textId="77777777" w:rsidR="00AC4C8E" w:rsidRPr="00CB2C94" w:rsidRDefault="00AC4C8E" w:rsidP="00AA6CF6">
      <w:pPr>
        <w:ind w:left="720"/>
      </w:pPr>
      <w:r w:rsidRPr="00CB2C94">
        <w:t>- 3 Days</w:t>
      </w:r>
    </w:p>
    <w:p w14:paraId="287191B8" w14:textId="77777777" w:rsidR="00AC4C8E" w:rsidRPr="00CB2C94" w:rsidRDefault="00AC4C8E" w:rsidP="00AC4C8E">
      <w:r w:rsidRPr="00CB2C94">
        <w:t> </w:t>
      </w:r>
    </w:p>
    <w:p w14:paraId="10665766" w14:textId="77777777" w:rsidR="00AC4C8E" w:rsidRPr="00CB2C94" w:rsidRDefault="00AA6CF6" w:rsidP="00AC4C8E">
      <w:proofErr w:type="gramStart"/>
      <w:r>
        <w:t xml:space="preserve">2011  </w:t>
      </w:r>
      <w:r w:rsidR="00AC4C8E" w:rsidRPr="00CB2C94">
        <w:t>Armor</w:t>
      </w:r>
      <w:proofErr w:type="gramEnd"/>
      <w:r w:rsidR="00AC4C8E" w:rsidRPr="00CB2C94">
        <w:t xml:space="preserve"> Smith Presentation </w:t>
      </w:r>
    </w:p>
    <w:p w14:paraId="0593B57B" w14:textId="77777777" w:rsidR="00AC4C8E" w:rsidRPr="00CB2C94" w:rsidRDefault="00AC4C8E" w:rsidP="00AA6CF6">
      <w:pPr>
        <w:ind w:left="720"/>
      </w:pPr>
      <w:r w:rsidRPr="00CB2C94">
        <w:t>- Japanese Armor Preservation Society, Tokyo</w:t>
      </w:r>
    </w:p>
    <w:p w14:paraId="7EB3F742" w14:textId="77777777" w:rsidR="00AC4C8E" w:rsidRPr="00CB2C94" w:rsidRDefault="00AC4C8E" w:rsidP="00AA6CF6">
      <w:pPr>
        <w:ind w:left="720"/>
      </w:pPr>
      <w:r w:rsidRPr="00CB2C94">
        <w:t>- Language: Japanese</w:t>
      </w:r>
    </w:p>
    <w:p w14:paraId="0B810B6D" w14:textId="77777777" w:rsidR="00AC4C8E" w:rsidRPr="00CB2C94" w:rsidRDefault="00AC4C8E" w:rsidP="00AA6CF6">
      <w:pPr>
        <w:ind w:left="720"/>
      </w:pPr>
      <w:r w:rsidRPr="00CB2C94">
        <w:t xml:space="preserve">- 1 </w:t>
      </w:r>
      <w:proofErr w:type="spellStart"/>
      <w:r w:rsidRPr="00CB2C94">
        <w:t>hr</w:t>
      </w:r>
      <w:proofErr w:type="spellEnd"/>
    </w:p>
    <w:p w14:paraId="660697ED" w14:textId="77777777" w:rsidR="00AC4C8E" w:rsidRPr="00CB2C94" w:rsidRDefault="00AC4C8E" w:rsidP="00AC4C8E">
      <w:r w:rsidRPr="00CB2C94">
        <w:t> </w:t>
      </w:r>
    </w:p>
    <w:p w14:paraId="6121962F" w14:textId="77777777" w:rsidR="00AC4C8E" w:rsidRPr="00CB2C94" w:rsidRDefault="00AC4C8E" w:rsidP="00AC4C8E">
      <w:proofErr w:type="gramStart"/>
      <w:r w:rsidRPr="00CB2C94">
        <w:t>2010</w:t>
      </w:r>
      <w:r w:rsidR="00AA6CF6">
        <w:t xml:space="preserve"> </w:t>
      </w:r>
      <w:r w:rsidRPr="00CB2C94">
        <w:t xml:space="preserve"> Japanese</w:t>
      </w:r>
      <w:proofErr w:type="gramEnd"/>
      <w:r w:rsidRPr="00CB2C94">
        <w:t xml:space="preserve"> Armor and How to Use It</w:t>
      </w:r>
    </w:p>
    <w:p w14:paraId="3584A9E6" w14:textId="77777777" w:rsidR="00AC4C8E" w:rsidRPr="00CB2C94" w:rsidRDefault="00AC4C8E" w:rsidP="00AA6CF6">
      <w:pPr>
        <w:ind w:left="720"/>
      </w:pPr>
      <w:r w:rsidRPr="00CB2C94">
        <w:t>- Society for the Preservation of Traditional Japanese Culture, Tokyo</w:t>
      </w:r>
    </w:p>
    <w:p w14:paraId="0426059C" w14:textId="77777777" w:rsidR="00AC4C8E" w:rsidRPr="00CB2C94" w:rsidRDefault="00AC4C8E" w:rsidP="00AA6CF6">
      <w:pPr>
        <w:ind w:left="720"/>
      </w:pPr>
      <w:r w:rsidRPr="00CB2C94">
        <w:t>- Language: Japanese</w:t>
      </w:r>
    </w:p>
    <w:p w14:paraId="6C1C6012" w14:textId="77777777" w:rsidR="00AC4C8E" w:rsidRPr="00CB2C94" w:rsidRDefault="00AC4C8E" w:rsidP="00AA6CF6">
      <w:pPr>
        <w:ind w:left="720"/>
      </w:pPr>
      <w:r w:rsidRPr="00CB2C94">
        <w:t xml:space="preserve">- 1 </w:t>
      </w:r>
      <w:proofErr w:type="spellStart"/>
      <w:r w:rsidRPr="00CB2C94">
        <w:t>hr</w:t>
      </w:r>
      <w:proofErr w:type="spellEnd"/>
    </w:p>
    <w:p w14:paraId="60DB60F9" w14:textId="77777777" w:rsidR="00AC4C8E" w:rsidRPr="00CB2C94" w:rsidRDefault="00AC4C8E" w:rsidP="00AC4C8E">
      <w:r w:rsidRPr="00CB2C94">
        <w:t> </w:t>
      </w:r>
    </w:p>
    <w:p w14:paraId="654D8C0E" w14:textId="77777777" w:rsidR="00AC4C8E" w:rsidRPr="00CB2C94" w:rsidRDefault="00AC4C8E" w:rsidP="00AC4C8E">
      <w:proofErr w:type="gramStart"/>
      <w:r w:rsidRPr="00CB2C94">
        <w:t xml:space="preserve">2009 </w:t>
      </w:r>
      <w:r w:rsidR="00AA6CF6">
        <w:t xml:space="preserve"> </w:t>
      </w:r>
      <w:r w:rsidRPr="00CB2C94">
        <w:t>Traditional</w:t>
      </w:r>
      <w:proofErr w:type="gramEnd"/>
      <w:r w:rsidRPr="00CB2C94">
        <w:t xml:space="preserve"> Culture and </w:t>
      </w:r>
      <w:proofErr w:type="spellStart"/>
      <w:r w:rsidRPr="00CB2C94">
        <w:t>Warabi</w:t>
      </w:r>
      <w:proofErr w:type="spellEnd"/>
    </w:p>
    <w:p w14:paraId="2CE94BDC" w14:textId="77777777" w:rsidR="00AC4C8E" w:rsidRPr="00CB2C94" w:rsidRDefault="00AC4C8E" w:rsidP="00AA6CF6">
      <w:pPr>
        <w:ind w:left="720"/>
      </w:pPr>
      <w:r w:rsidRPr="00CB2C94">
        <w:t xml:space="preserve">- City of </w:t>
      </w:r>
      <w:proofErr w:type="spellStart"/>
      <w:r w:rsidRPr="00CB2C94">
        <w:t>Warabi</w:t>
      </w:r>
      <w:proofErr w:type="spellEnd"/>
      <w:r w:rsidRPr="00CB2C94">
        <w:t xml:space="preserve"> Rotary Organization. Saitama</w:t>
      </w:r>
    </w:p>
    <w:p w14:paraId="71E75881" w14:textId="77777777" w:rsidR="00AC4C8E" w:rsidRPr="00CB2C94" w:rsidRDefault="00AC4C8E" w:rsidP="00AA6CF6">
      <w:pPr>
        <w:ind w:left="720"/>
      </w:pPr>
      <w:r w:rsidRPr="00CB2C94">
        <w:t>- Language: Japanese</w:t>
      </w:r>
    </w:p>
    <w:p w14:paraId="1EED3EF7" w14:textId="77777777" w:rsidR="00AC4C8E" w:rsidRDefault="00AC4C8E" w:rsidP="00AA6CF6">
      <w:pPr>
        <w:ind w:left="720"/>
      </w:pPr>
      <w:r w:rsidRPr="00CB2C94">
        <w:t>- 30 minutes</w:t>
      </w:r>
    </w:p>
    <w:p w14:paraId="2C3F71B1" w14:textId="77777777" w:rsidR="00AC4C8E" w:rsidRPr="00CB2C94" w:rsidRDefault="00AC4C8E" w:rsidP="00AC4C8E">
      <w:r w:rsidRPr="00CB2C94">
        <w:t> </w:t>
      </w:r>
    </w:p>
    <w:p w14:paraId="5FD1BAD4" w14:textId="77777777" w:rsidR="00AC4C8E" w:rsidRPr="00CB2C94" w:rsidRDefault="00AC4C8E" w:rsidP="00AC4C8E">
      <w:proofErr w:type="gramStart"/>
      <w:r w:rsidRPr="00CB2C94">
        <w:t>2004  The</w:t>
      </w:r>
      <w:proofErr w:type="gramEnd"/>
      <w:r w:rsidRPr="00CB2C94">
        <w:t xml:space="preserve"> Culture of Japanese Arms and Armor</w:t>
      </w:r>
    </w:p>
    <w:p w14:paraId="0DCB9A1C" w14:textId="77777777" w:rsidR="00AC4C8E" w:rsidRPr="00CB2C94" w:rsidRDefault="00AA6CF6" w:rsidP="00AA6CF6">
      <w:pPr>
        <w:ind w:left="720"/>
      </w:pPr>
      <w:r>
        <w:t>- University o</w:t>
      </w:r>
      <w:r w:rsidR="00AC4C8E" w:rsidRPr="00CB2C94">
        <w:t>f Arkansas Asia Week</w:t>
      </w:r>
    </w:p>
    <w:p w14:paraId="11942C92" w14:textId="77777777" w:rsidR="00AC4C8E" w:rsidRPr="00CB2C94" w:rsidRDefault="00AC4C8E" w:rsidP="00AA6CF6">
      <w:pPr>
        <w:ind w:left="720"/>
      </w:pPr>
      <w:r w:rsidRPr="00CB2C94">
        <w:t>- Language: English</w:t>
      </w:r>
    </w:p>
    <w:p w14:paraId="5F32E115" w14:textId="77777777" w:rsidR="00AC4C8E" w:rsidRPr="00CB2C94" w:rsidRDefault="00AC4C8E" w:rsidP="00AA6CF6">
      <w:pPr>
        <w:ind w:left="720"/>
      </w:pPr>
      <w:r w:rsidRPr="00CB2C94">
        <w:t>- 1 hour</w:t>
      </w:r>
    </w:p>
    <w:p w14:paraId="44DFEBCE" w14:textId="77777777" w:rsidR="00AC4C8E" w:rsidRPr="00CB2C94" w:rsidRDefault="00AC4C8E" w:rsidP="00AC4C8E">
      <w:r w:rsidRPr="00CB2C94">
        <w:t> </w:t>
      </w:r>
    </w:p>
    <w:p w14:paraId="56A3AA73" w14:textId="77777777" w:rsidR="00AC4C8E" w:rsidRPr="00CB2C94" w:rsidRDefault="00AC4C8E" w:rsidP="00AC4C8E">
      <w:r w:rsidRPr="00CB2C94">
        <w:t>  </w:t>
      </w:r>
    </w:p>
    <w:p w14:paraId="504C116F" w14:textId="77777777" w:rsidR="00AC4C8E" w:rsidRPr="006C54CD" w:rsidRDefault="00AC4C8E" w:rsidP="00AC4C8E">
      <w:pPr>
        <w:rPr>
          <w:b/>
        </w:rPr>
      </w:pPr>
      <w:r w:rsidRPr="006C54CD">
        <w:rPr>
          <w:b/>
        </w:rPr>
        <w:t>SPECIAL ACCESS RESEARCH PERMISSION GRANTED</w:t>
      </w:r>
      <w:r w:rsidR="0072170D">
        <w:rPr>
          <w:b/>
        </w:rPr>
        <w:t xml:space="preserve"> BY</w:t>
      </w:r>
      <w:r w:rsidRPr="006C54CD">
        <w:rPr>
          <w:b/>
        </w:rPr>
        <w:t>:</w:t>
      </w:r>
    </w:p>
    <w:p w14:paraId="621583AE" w14:textId="77777777" w:rsidR="00AC4C8E" w:rsidRPr="00CB2C94" w:rsidRDefault="00AC4C8E" w:rsidP="00AC4C8E"/>
    <w:p w14:paraId="02C732CA" w14:textId="77777777" w:rsidR="00AC4C8E" w:rsidRPr="00CB2C94" w:rsidRDefault="0072170D" w:rsidP="0072170D">
      <w:pPr>
        <w:spacing w:line="360" w:lineRule="auto"/>
      </w:pPr>
      <w:r>
        <w:t>The</w:t>
      </w:r>
      <w:r w:rsidR="00AC4C8E" w:rsidRPr="00CB2C94">
        <w:t xml:space="preserve"> Tokugawa </w:t>
      </w:r>
      <w:r>
        <w:t>C</w:t>
      </w:r>
      <w:r w:rsidR="00AC4C8E" w:rsidRPr="00CB2C94">
        <w:t xml:space="preserve">ollection at </w:t>
      </w:r>
      <w:proofErr w:type="spellStart"/>
      <w:r w:rsidR="00AC4C8E" w:rsidRPr="00CB2C94">
        <w:t>Kunozan</w:t>
      </w:r>
      <w:proofErr w:type="spellEnd"/>
      <w:r w:rsidR="00AC4C8E" w:rsidRPr="00CB2C94">
        <w:t xml:space="preserve"> </w:t>
      </w:r>
      <w:proofErr w:type="spellStart"/>
      <w:r w:rsidR="00AC4C8E" w:rsidRPr="00CB2C94">
        <w:t>Toshogu</w:t>
      </w:r>
      <w:proofErr w:type="spellEnd"/>
    </w:p>
    <w:p w14:paraId="73D96326" w14:textId="77777777" w:rsidR="00AC4C8E" w:rsidRDefault="00AC4C8E" w:rsidP="0072170D">
      <w:pPr>
        <w:spacing w:line="360" w:lineRule="auto"/>
      </w:pPr>
      <w:proofErr w:type="spellStart"/>
      <w:r w:rsidRPr="00CB2C94">
        <w:lastRenderedPageBreak/>
        <w:t>Uesugi</w:t>
      </w:r>
      <w:proofErr w:type="spellEnd"/>
      <w:r w:rsidRPr="00CB2C94">
        <w:t xml:space="preserve"> </w:t>
      </w:r>
      <w:proofErr w:type="spellStart"/>
      <w:r w:rsidRPr="00CB2C94">
        <w:t>Jinja</w:t>
      </w:r>
      <w:proofErr w:type="spellEnd"/>
      <w:r w:rsidRPr="00CB2C94">
        <w:t xml:space="preserve"> Collection</w:t>
      </w:r>
    </w:p>
    <w:p w14:paraId="4D48A830" w14:textId="77777777" w:rsidR="00AC4C8E" w:rsidRPr="00CB2C94" w:rsidRDefault="00AC4C8E" w:rsidP="0072170D">
      <w:pPr>
        <w:spacing w:line="360" w:lineRule="auto"/>
      </w:pPr>
      <w:proofErr w:type="spellStart"/>
      <w:r w:rsidRPr="00CB2C94">
        <w:t>Uesugi</w:t>
      </w:r>
      <w:proofErr w:type="spellEnd"/>
      <w:r w:rsidRPr="00CB2C94">
        <w:t xml:space="preserve"> Museum Collection</w:t>
      </w:r>
    </w:p>
    <w:p w14:paraId="14A23088" w14:textId="77777777" w:rsidR="00AC4C8E" w:rsidRPr="00CB2C94" w:rsidRDefault="00AC4C8E" w:rsidP="0072170D">
      <w:pPr>
        <w:spacing w:line="360" w:lineRule="auto"/>
      </w:pPr>
      <w:proofErr w:type="spellStart"/>
      <w:r w:rsidRPr="00CB2C94">
        <w:t>Oyamazumi</w:t>
      </w:r>
      <w:proofErr w:type="spellEnd"/>
      <w:r w:rsidRPr="00CB2C94">
        <w:t xml:space="preserve"> </w:t>
      </w:r>
      <w:proofErr w:type="spellStart"/>
      <w:r w:rsidRPr="00CB2C94">
        <w:t>Jinja</w:t>
      </w:r>
      <w:proofErr w:type="spellEnd"/>
      <w:r w:rsidRPr="00CB2C94">
        <w:t xml:space="preserve"> collection</w:t>
      </w:r>
    </w:p>
    <w:p w14:paraId="48C004FD" w14:textId="77777777" w:rsidR="00AC4C8E" w:rsidRPr="00CB2C94" w:rsidRDefault="00AC4C8E" w:rsidP="0072170D">
      <w:pPr>
        <w:spacing w:line="360" w:lineRule="auto"/>
      </w:pPr>
      <w:proofErr w:type="spellStart"/>
      <w:r w:rsidRPr="00CB2C94">
        <w:t>Mitake</w:t>
      </w:r>
      <w:proofErr w:type="spellEnd"/>
      <w:r w:rsidRPr="00CB2C94">
        <w:t xml:space="preserve"> San </w:t>
      </w:r>
      <w:proofErr w:type="spellStart"/>
      <w:r w:rsidRPr="00CB2C94">
        <w:t>Jinja</w:t>
      </w:r>
      <w:proofErr w:type="spellEnd"/>
      <w:r w:rsidRPr="00CB2C94">
        <w:t xml:space="preserve"> collection</w:t>
      </w:r>
    </w:p>
    <w:p w14:paraId="53BEC7B1" w14:textId="77777777" w:rsidR="00AC4C8E" w:rsidRPr="00CB2C94" w:rsidRDefault="00AC4C8E" w:rsidP="0072170D">
      <w:pPr>
        <w:spacing w:line="360" w:lineRule="auto"/>
      </w:pPr>
      <w:proofErr w:type="spellStart"/>
      <w:r w:rsidRPr="00CB2C94">
        <w:t>Yasukuni</w:t>
      </w:r>
      <w:proofErr w:type="spellEnd"/>
      <w:r w:rsidRPr="00CB2C94">
        <w:t xml:space="preserve"> </w:t>
      </w:r>
      <w:proofErr w:type="spellStart"/>
      <w:r w:rsidRPr="00CB2C94">
        <w:t>Jinja</w:t>
      </w:r>
      <w:proofErr w:type="spellEnd"/>
      <w:r w:rsidRPr="00CB2C94">
        <w:t xml:space="preserve"> Collection</w:t>
      </w:r>
    </w:p>
    <w:p w14:paraId="40F21318" w14:textId="28EAF4FA" w:rsidR="00AC4C8E" w:rsidRPr="00CB2C94" w:rsidRDefault="698AAF56" w:rsidP="0072170D">
      <w:pPr>
        <w:spacing w:line="360" w:lineRule="auto"/>
      </w:pPr>
      <w:r>
        <w:t xml:space="preserve">The Ann and Gabriel </w:t>
      </w:r>
      <w:proofErr w:type="spellStart"/>
      <w:r>
        <w:t>Barbier</w:t>
      </w:r>
      <w:proofErr w:type="spellEnd"/>
      <w:r>
        <w:t>-Mueller Collection</w:t>
      </w:r>
    </w:p>
    <w:p w14:paraId="1B01B541" w14:textId="77777777" w:rsidR="00AC4C8E" w:rsidRDefault="00AC4C8E" w:rsidP="0072170D">
      <w:pPr>
        <w:spacing w:line="360" w:lineRule="auto"/>
      </w:pPr>
      <w:r w:rsidRPr="00CB2C94">
        <w:t>Higgins Armory Museum</w:t>
      </w:r>
    </w:p>
    <w:p w14:paraId="216481DA" w14:textId="636B083F" w:rsidR="00B6434F" w:rsidRDefault="00B6434F" w:rsidP="0072170D">
      <w:pPr>
        <w:spacing w:line="360" w:lineRule="auto"/>
      </w:pPr>
      <w:r>
        <w:t>Frazier History Museum</w:t>
      </w:r>
    </w:p>
    <w:p w14:paraId="27D64D95" w14:textId="73E64B4F" w:rsidR="00B6434F" w:rsidRPr="00CB2C94" w:rsidRDefault="00B6434F" w:rsidP="0072170D">
      <w:pPr>
        <w:spacing w:line="360" w:lineRule="auto"/>
      </w:pPr>
      <w:r>
        <w:t>The Harry S. Truman Library</w:t>
      </w:r>
    </w:p>
    <w:p w14:paraId="24C09C57" w14:textId="77777777" w:rsidR="00AC4C8E" w:rsidRPr="00CB2C94" w:rsidRDefault="00AC4C8E" w:rsidP="00AC4C8E"/>
    <w:p w14:paraId="5580CD52" w14:textId="77777777" w:rsidR="00AC4C8E" w:rsidRPr="00CB2C94" w:rsidRDefault="00AC4C8E" w:rsidP="00AC4C8E">
      <w:r w:rsidRPr="00CB2C94">
        <w:t> </w:t>
      </w:r>
    </w:p>
    <w:p w14:paraId="39573608" w14:textId="77777777" w:rsidR="00AC4C8E" w:rsidRDefault="00AC4C8E" w:rsidP="00AC4C8E">
      <w:pPr>
        <w:rPr>
          <w:b/>
        </w:rPr>
      </w:pPr>
      <w:r w:rsidRPr="006C54CD">
        <w:rPr>
          <w:b/>
        </w:rPr>
        <w:t>IMPORTANT DISCOVERIES &amp; ACQUISTIONS</w:t>
      </w:r>
      <w:r>
        <w:rPr>
          <w:b/>
        </w:rPr>
        <w:t>:</w:t>
      </w:r>
    </w:p>
    <w:p w14:paraId="2A1C615B" w14:textId="425E1DC8" w:rsidR="006E4396" w:rsidRDefault="006E4396" w:rsidP="009C695B">
      <w:pPr>
        <w:spacing w:line="360" w:lineRule="auto"/>
        <w:rPr>
          <w:b/>
        </w:rPr>
      </w:pPr>
    </w:p>
    <w:p w14:paraId="05DDF71A" w14:textId="77777777" w:rsidR="00AC4C8E" w:rsidRDefault="00AC4C8E" w:rsidP="009C695B">
      <w:pPr>
        <w:spacing w:line="360" w:lineRule="auto"/>
      </w:pPr>
      <w:r w:rsidRPr="00CB2C94">
        <w:t xml:space="preserve">-An Important Cultural Property armor given by </w:t>
      </w:r>
      <w:proofErr w:type="spellStart"/>
      <w:r w:rsidRPr="00CB2C94">
        <w:t>Hideyoshi</w:t>
      </w:r>
      <w:proofErr w:type="spellEnd"/>
      <w:r w:rsidRPr="00CB2C94">
        <w:t xml:space="preserve"> to </w:t>
      </w:r>
      <w:proofErr w:type="spellStart"/>
      <w:r w:rsidRPr="00CB2C94">
        <w:t>Mogami</w:t>
      </w:r>
      <w:proofErr w:type="spellEnd"/>
      <w:r w:rsidRPr="00CB2C94">
        <w:t xml:space="preserve"> Yoshiaki</w:t>
      </w:r>
    </w:p>
    <w:p w14:paraId="2FA96324" w14:textId="420C31C3" w:rsidR="006E4396" w:rsidRPr="00CB2C94" w:rsidRDefault="006E4396" w:rsidP="009C695B">
      <w:pPr>
        <w:spacing w:line="360" w:lineRule="auto"/>
      </w:pPr>
      <w:r>
        <w:t xml:space="preserve">-A </w:t>
      </w:r>
      <w:proofErr w:type="spellStart"/>
      <w:r>
        <w:t>Mempo</w:t>
      </w:r>
      <w:proofErr w:type="spellEnd"/>
      <w:r>
        <w:t xml:space="preserve"> Given by </w:t>
      </w:r>
      <w:proofErr w:type="spellStart"/>
      <w:r>
        <w:t>Hideyoshi</w:t>
      </w:r>
      <w:proofErr w:type="spellEnd"/>
      <w:r>
        <w:t xml:space="preserve"> To </w:t>
      </w:r>
      <w:proofErr w:type="spellStart"/>
      <w:r>
        <w:t>Mogami</w:t>
      </w:r>
      <w:proofErr w:type="spellEnd"/>
      <w:r>
        <w:t xml:space="preserve"> Yoshiaki separated from the armor for over 200 years</w:t>
      </w:r>
    </w:p>
    <w:p w14:paraId="038C78A2" w14:textId="77777777" w:rsidR="00AC4C8E" w:rsidRPr="00CB2C94" w:rsidRDefault="00AC4C8E" w:rsidP="009C695B">
      <w:pPr>
        <w:spacing w:line="360" w:lineRule="auto"/>
      </w:pPr>
      <w:r w:rsidRPr="00CB2C94">
        <w:t>-An Armor owned by the 1</w:t>
      </w:r>
      <w:r w:rsidRPr="00CB2C94">
        <w:rPr>
          <w:vertAlign w:val="superscript"/>
        </w:rPr>
        <w:t>st</w:t>
      </w:r>
      <w:r w:rsidRPr="00CB2C94">
        <w:t xml:space="preserve"> hereditary lord of the Sakai Family</w:t>
      </w:r>
    </w:p>
    <w:p w14:paraId="1E59FF6D" w14:textId="77777777" w:rsidR="00AC4C8E" w:rsidRPr="00CB2C94" w:rsidRDefault="00AC4C8E" w:rsidP="009C695B">
      <w:pPr>
        <w:spacing w:line="360" w:lineRule="auto"/>
      </w:pPr>
      <w:r w:rsidRPr="00CB2C94">
        <w:t xml:space="preserve">-An armor owned by </w:t>
      </w:r>
      <w:proofErr w:type="spellStart"/>
      <w:r w:rsidRPr="00CB2C94">
        <w:t>Okudaira</w:t>
      </w:r>
      <w:proofErr w:type="spellEnd"/>
      <w:r w:rsidRPr="00CB2C94">
        <w:t xml:space="preserve"> </w:t>
      </w:r>
      <w:proofErr w:type="spellStart"/>
      <w:r w:rsidRPr="00CB2C94">
        <w:t>Nobumasa</w:t>
      </w:r>
      <w:proofErr w:type="spellEnd"/>
    </w:p>
    <w:p w14:paraId="206BCB1E" w14:textId="77777777" w:rsidR="00AC4C8E" w:rsidRPr="00CB2C94" w:rsidRDefault="00AC4C8E" w:rsidP="009C695B">
      <w:pPr>
        <w:spacing w:line="360" w:lineRule="auto"/>
      </w:pPr>
      <w:r w:rsidRPr="00CB2C94">
        <w:t>-An armor owned by the Second Hereditary lord of the Yamaguchi family</w:t>
      </w:r>
    </w:p>
    <w:p w14:paraId="0BF5A421" w14:textId="77777777" w:rsidR="00AC4C8E" w:rsidRPr="00CB2C94" w:rsidRDefault="00AC4C8E" w:rsidP="009C695B">
      <w:pPr>
        <w:spacing w:line="360" w:lineRule="auto"/>
      </w:pPr>
      <w:r w:rsidRPr="00CB2C94">
        <w:t>-An armor owned by the 5</w:t>
      </w:r>
      <w:r w:rsidRPr="00CB2C94">
        <w:rPr>
          <w:vertAlign w:val="superscript"/>
        </w:rPr>
        <w:t>th</w:t>
      </w:r>
      <w:r w:rsidRPr="00CB2C94">
        <w:t xml:space="preserve"> hereditary lord of the Honda family</w:t>
      </w:r>
    </w:p>
    <w:p w14:paraId="1C2C70A3" w14:textId="77777777" w:rsidR="00AC4C8E" w:rsidRPr="00CB2C94" w:rsidRDefault="00AC4C8E" w:rsidP="009C695B">
      <w:pPr>
        <w:spacing w:line="360" w:lineRule="auto"/>
      </w:pPr>
      <w:r w:rsidRPr="00CB2C94">
        <w:t xml:space="preserve">-An important </w:t>
      </w:r>
      <w:proofErr w:type="spellStart"/>
      <w:r w:rsidRPr="00CB2C94">
        <w:t>Haramaki</w:t>
      </w:r>
      <w:proofErr w:type="spellEnd"/>
      <w:r w:rsidRPr="00CB2C94">
        <w:t xml:space="preserve"> from the 14</w:t>
      </w:r>
      <w:r w:rsidRPr="00CB2C94">
        <w:rPr>
          <w:vertAlign w:val="superscript"/>
        </w:rPr>
        <w:t>th</w:t>
      </w:r>
      <w:r w:rsidRPr="00CB2C94">
        <w:t xml:space="preserve"> century</w:t>
      </w:r>
    </w:p>
    <w:p w14:paraId="34667040" w14:textId="77777777" w:rsidR="00AC4C8E" w:rsidRPr="00CB2C94" w:rsidRDefault="0072170D" w:rsidP="009C695B">
      <w:pPr>
        <w:spacing w:line="360" w:lineRule="auto"/>
      </w:pPr>
      <w:r>
        <w:t>-An important h</w:t>
      </w:r>
      <w:r w:rsidR="00AC4C8E" w:rsidRPr="00CB2C94">
        <w:t>elmet from the Kamakura period</w:t>
      </w:r>
    </w:p>
    <w:p w14:paraId="0C33DE05" w14:textId="77777777" w:rsidR="00AC4C8E" w:rsidRPr="00CB2C94" w:rsidRDefault="00AC4C8E" w:rsidP="009C695B">
      <w:pPr>
        <w:spacing w:line="360" w:lineRule="auto"/>
      </w:pPr>
      <w:r w:rsidRPr="00CB2C94">
        <w:t xml:space="preserve">-An important </w:t>
      </w:r>
      <w:proofErr w:type="spellStart"/>
      <w:r w:rsidRPr="00CB2C94">
        <w:t>Kuwagata</w:t>
      </w:r>
      <w:proofErr w:type="spellEnd"/>
      <w:r w:rsidRPr="00CB2C94">
        <w:t xml:space="preserve"> from the Kamakura period</w:t>
      </w:r>
    </w:p>
    <w:p w14:paraId="7B8EA657" w14:textId="77777777" w:rsidR="00AC4C8E" w:rsidRPr="00CB2C94" w:rsidRDefault="00AC4C8E" w:rsidP="009C695B">
      <w:pPr>
        <w:spacing w:line="360" w:lineRule="auto"/>
      </w:pPr>
      <w:r w:rsidRPr="00CB2C94">
        <w:t>-An important original length sword (o-</w:t>
      </w:r>
      <w:proofErr w:type="spellStart"/>
      <w:r w:rsidRPr="00CB2C94">
        <w:t>tanto</w:t>
      </w:r>
      <w:proofErr w:type="spellEnd"/>
      <w:r w:rsidRPr="00CB2C94">
        <w:t xml:space="preserve">) by </w:t>
      </w:r>
      <w:proofErr w:type="spellStart"/>
      <w:r w:rsidRPr="00CB2C94">
        <w:t>Masamune</w:t>
      </w:r>
      <w:proofErr w:type="spellEnd"/>
      <w:r w:rsidRPr="00CB2C94">
        <w:t xml:space="preserve"> previously owned by the hereditary lord of the </w:t>
      </w:r>
      <w:proofErr w:type="spellStart"/>
      <w:r w:rsidRPr="00CB2C94">
        <w:t>Shimazu</w:t>
      </w:r>
      <w:proofErr w:type="spellEnd"/>
      <w:r w:rsidRPr="00CB2C94">
        <w:t xml:space="preserve"> family</w:t>
      </w:r>
    </w:p>
    <w:p w14:paraId="6487E2EB" w14:textId="77777777" w:rsidR="00AC4C8E" w:rsidRPr="00CB2C94" w:rsidRDefault="00AC4C8E" w:rsidP="009C695B">
      <w:pPr>
        <w:spacing w:line="360" w:lineRule="auto"/>
      </w:pPr>
      <w:r w:rsidRPr="00CB2C94">
        <w:t xml:space="preserve">-An important original length Kamakura period </w:t>
      </w:r>
      <w:proofErr w:type="spellStart"/>
      <w:r w:rsidRPr="00CB2C94">
        <w:t>tachi</w:t>
      </w:r>
      <w:proofErr w:type="spellEnd"/>
      <w:r w:rsidRPr="00CB2C94">
        <w:t xml:space="preserve"> by </w:t>
      </w:r>
      <w:proofErr w:type="spellStart"/>
      <w:r w:rsidRPr="00CB2C94">
        <w:t>Kunishige</w:t>
      </w:r>
      <w:proofErr w:type="spellEnd"/>
    </w:p>
    <w:p w14:paraId="7B51C70E" w14:textId="77777777" w:rsidR="00AC4C8E" w:rsidRPr="00CB2C94" w:rsidRDefault="00AC4C8E" w:rsidP="009C695B">
      <w:pPr>
        <w:spacing w:line="360" w:lineRule="auto"/>
      </w:pPr>
      <w:r w:rsidRPr="00CB2C94">
        <w:t xml:space="preserve">-An important original length </w:t>
      </w:r>
      <w:proofErr w:type="spellStart"/>
      <w:r w:rsidRPr="00CB2C94">
        <w:t>Tachi</w:t>
      </w:r>
      <w:proofErr w:type="spellEnd"/>
      <w:r w:rsidRPr="00CB2C94">
        <w:t xml:space="preserve"> by </w:t>
      </w:r>
      <w:proofErr w:type="spellStart"/>
      <w:r w:rsidRPr="00CB2C94">
        <w:t>Mokusa</w:t>
      </w:r>
      <w:proofErr w:type="spellEnd"/>
    </w:p>
    <w:p w14:paraId="1AB52B92" w14:textId="77777777" w:rsidR="00AC4C8E" w:rsidRPr="00CB2C94" w:rsidRDefault="00941923" w:rsidP="009C695B">
      <w:pPr>
        <w:spacing w:line="360" w:lineRule="auto"/>
      </w:pPr>
      <w:r>
        <w:t>-An important o</w:t>
      </w:r>
      <w:r w:rsidR="00AC4C8E" w:rsidRPr="00CB2C94">
        <w:t xml:space="preserve">riginal length Heian Period </w:t>
      </w:r>
      <w:proofErr w:type="spellStart"/>
      <w:r w:rsidR="00AC4C8E" w:rsidRPr="00CB2C94">
        <w:t>Tachi</w:t>
      </w:r>
      <w:proofErr w:type="spellEnd"/>
    </w:p>
    <w:p w14:paraId="6400C80A" w14:textId="77777777" w:rsidR="00AC4C8E" w:rsidRPr="00CB2C94" w:rsidRDefault="00AC4C8E" w:rsidP="009C695B">
      <w:pPr>
        <w:spacing w:line="360" w:lineRule="auto"/>
      </w:pPr>
      <w:r w:rsidRPr="00CB2C94">
        <w:t xml:space="preserve">-An important </w:t>
      </w:r>
      <w:proofErr w:type="spellStart"/>
      <w:r w:rsidRPr="00CB2C94">
        <w:t>Tachi</w:t>
      </w:r>
      <w:proofErr w:type="spellEnd"/>
      <w:r w:rsidRPr="00CB2C94">
        <w:t xml:space="preserve"> by </w:t>
      </w:r>
      <w:proofErr w:type="spellStart"/>
      <w:r w:rsidRPr="00CB2C94">
        <w:t>Yukimitsu</w:t>
      </w:r>
      <w:proofErr w:type="spellEnd"/>
      <w:r w:rsidRPr="00CB2C94">
        <w:t xml:space="preserve"> with original </w:t>
      </w:r>
      <w:proofErr w:type="spellStart"/>
      <w:r w:rsidRPr="00CB2C94">
        <w:t>Muromachi</w:t>
      </w:r>
      <w:proofErr w:type="spellEnd"/>
      <w:r w:rsidRPr="00CB2C94">
        <w:t xml:space="preserve"> period </w:t>
      </w:r>
      <w:proofErr w:type="spellStart"/>
      <w:r w:rsidRPr="00CB2C94">
        <w:t>Koshirae</w:t>
      </w:r>
      <w:proofErr w:type="spellEnd"/>
    </w:p>
    <w:p w14:paraId="30D4C6E3" w14:textId="77777777" w:rsidR="00AC4C8E" w:rsidRPr="00CB2C94" w:rsidRDefault="00AC4C8E" w:rsidP="009C695B">
      <w:pPr>
        <w:spacing w:line="360" w:lineRule="auto"/>
      </w:pPr>
      <w:r w:rsidRPr="00CB2C94">
        <w:t>-An important 16</w:t>
      </w:r>
      <w:r w:rsidRPr="00CB2C94">
        <w:rPr>
          <w:vertAlign w:val="superscript"/>
        </w:rPr>
        <w:t>th</w:t>
      </w:r>
      <w:r w:rsidRPr="00CB2C94">
        <w:t xml:space="preserve"> century crucifix by the </w:t>
      </w:r>
      <w:proofErr w:type="spellStart"/>
      <w:r w:rsidRPr="00CB2C94">
        <w:t>goto</w:t>
      </w:r>
      <w:proofErr w:type="spellEnd"/>
      <w:r w:rsidRPr="00CB2C94">
        <w:t xml:space="preserve"> school</w:t>
      </w:r>
    </w:p>
    <w:p w14:paraId="1C0D5340" w14:textId="77777777" w:rsidR="00AC4C8E" w:rsidRPr="00CB2C94" w:rsidRDefault="00AC4C8E" w:rsidP="009C695B">
      <w:pPr>
        <w:spacing w:line="360" w:lineRule="auto"/>
      </w:pPr>
      <w:r w:rsidRPr="00CB2C94">
        <w:t>-A 16</w:t>
      </w:r>
      <w:r w:rsidRPr="00CB2C94">
        <w:rPr>
          <w:vertAlign w:val="superscript"/>
        </w:rPr>
        <w:t>th</w:t>
      </w:r>
      <w:r w:rsidRPr="00CB2C94">
        <w:t xml:space="preserve"> century </w:t>
      </w:r>
      <w:r w:rsidR="009C695B">
        <w:t>sanctuary</w:t>
      </w:r>
      <w:r w:rsidRPr="00CB2C94">
        <w:t xml:space="preserve"> bell for a </w:t>
      </w:r>
      <w:proofErr w:type="spellStart"/>
      <w:r w:rsidRPr="00CB2C94">
        <w:t>namban</w:t>
      </w:r>
      <w:proofErr w:type="spellEnd"/>
      <w:r w:rsidRPr="00CB2C94">
        <w:t xml:space="preserve"> </w:t>
      </w:r>
      <w:proofErr w:type="spellStart"/>
      <w:r w:rsidRPr="00CB2C94">
        <w:t>dera</w:t>
      </w:r>
      <w:proofErr w:type="spellEnd"/>
    </w:p>
    <w:p w14:paraId="28DE3063" w14:textId="77777777" w:rsidR="00AC4C8E" w:rsidRPr="00CB2C94" w:rsidRDefault="00AC4C8E" w:rsidP="009C695B">
      <w:pPr>
        <w:spacing w:line="360" w:lineRule="auto"/>
      </w:pPr>
      <w:r w:rsidRPr="00CB2C94">
        <w:t xml:space="preserve">-An important cache of swords from the </w:t>
      </w:r>
      <w:proofErr w:type="spellStart"/>
      <w:r w:rsidRPr="00CB2C94">
        <w:t>Kofun</w:t>
      </w:r>
      <w:proofErr w:type="spellEnd"/>
      <w:r w:rsidRPr="00CB2C94">
        <w:t>-Heian periods</w:t>
      </w:r>
    </w:p>
    <w:p w14:paraId="228E29D8" w14:textId="77777777" w:rsidR="00AC4C8E" w:rsidRPr="00CB2C94" w:rsidRDefault="00AC4C8E" w:rsidP="009C695B">
      <w:pPr>
        <w:spacing w:line="360" w:lineRule="auto"/>
      </w:pPr>
      <w:r w:rsidRPr="00CB2C94">
        <w:t xml:space="preserve">-An important </w:t>
      </w:r>
      <w:proofErr w:type="spellStart"/>
      <w:r w:rsidRPr="00CB2C94">
        <w:t>tachi</w:t>
      </w:r>
      <w:proofErr w:type="spellEnd"/>
      <w:r w:rsidRPr="00CB2C94">
        <w:t xml:space="preserve"> </w:t>
      </w:r>
      <w:proofErr w:type="spellStart"/>
      <w:r w:rsidRPr="00CB2C94">
        <w:t>tsuba</w:t>
      </w:r>
      <w:proofErr w:type="spellEnd"/>
      <w:r w:rsidRPr="00CB2C94">
        <w:t xml:space="preserve"> from the </w:t>
      </w:r>
      <w:proofErr w:type="spellStart"/>
      <w:r w:rsidRPr="00CB2C94">
        <w:t>Asuka</w:t>
      </w:r>
      <w:proofErr w:type="spellEnd"/>
      <w:r w:rsidRPr="00CB2C94">
        <w:t xml:space="preserve"> period</w:t>
      </w:r>
    </w:p>
    <w:p w14:paraId="465065F3" w14:textId="77777777" w:rsidR="00AC4C8E" w:rsidRPr="00CB2C94" w:rsidRDefault="00941923" w:rsidP="009C695B">
      <w:pPr>
        <w:spacing w:line="360" w:lineRule="auto"/>
      </w:pPr>
      <w:r>
        <w:t>-An important k</w:t>
      </w:r>
      <w:r w:rsidR="00AC4C8E" w:rsidRPr="00CB2C94">
        <w:t xml:space="preserve">nife </w:t>
      </w:r>
      <w:proofErr w:type="spellStart"/>
      <w:r w:rsidR="00AC4C8E" w:rsidRPr="00CB2C94">
        <w:t>koshirae</w:t>
      </w:r>
      <w:proofErr w:type="spellEnd"/>
      <w:r w:rsidR="00AC4C8E" w:rsidRPr="00CB2C94">
        <w:t xml:space="preserve"> from the Nara Period</w:t>
      </w:r>
    </w:p>
    <w:p w14:paraId="08A23A81" w14:textId="77777777" w:rsidR="00AC4C8E" w:rsidRPr="00CB2C94" w:rsidRDefault="00AC4C8E" w:rsidP="009C695B">
      <w:pPr>
        <w:spacing w:line="360" w:lineRule="auto"/>
      </w:pPr>
      <w:r w:rsidRPr="00CB2C94">
        <w:lastRenderedPageBreak/>
        <w:t xml:space="preserve">-An important </w:t>
      </w:r>
      <w:proofErr w:type="spellStart"/>
      <w:r w:rsidRPr="00CB2C94">
        <w:t>Koshirae</w:t>
      </w:r>
      <w:proofErr w:type="spellEnd"/>
      <w:r w:rsidRPr="00CB2C94">
        <w:t xml:space="preserve"> from the Kamakura Period</w:t>
      </w:r>
    </w:p>
    <w:p w14:paraId="51CDE744" w14:textId="77777777" w:rsidR="00AC4C8E" w:rsidRPr="00CB2C94" w:rsidRDefault="00AC4C8E" w:rsidP="009C695B">
      <w:pPr>
        <w:spacing w:line="360" w:lineRule="auto"/>
      </w:pPr>
      <w:r w:rsidRPr="00CB2C94">
        <w:t xml:space="preserve">-A first generation </w:t>
      </w:r>
      <w:proofErr w:type="spellStart"/>
      <w:r w:rsidRPr="00CB2C94">
        <w:t>Nobuie</w:t>
      </w:r>
      <w:proofErr w:type="spellEnd"/>
      <w:r w:rsidRPr="00CB2C94">
        <w:t xml:space="preserve"> Kabuto with original </w:t>
      </w:r>
      <w:proofErr w:type="spellStart"/>
      <w:r w:rsidRPr="00CB2C94">
        <w:t>Shikoro</w:t>
      </w:r>
      <w:proofErr w:type="spellEnd"/>
      <w:r w:rsidRPr="00CB2C94">
        <w:t xml:space="preserve"> </w:t>
      </w:r>
    </w:p>
    <w:p w14:paraId="401A45F6" w14:textId="77777777" w:rsidR="00CB2C94" w:rsidRDefault="00CB2C94" w:rsidP="00CB2C94"/>
    <w:p w14:paraId="237E31CC" w14:textId="77777777" w:rsidR="009C695B" w:rsidRPr="00CB2C94" w:rsidRDefault="009C695B" w:rsidP="00CB2C94"/>
    <w:p w14:paraId="7BECC478" w14:textId="77777777" w:rsidR="00CB2C94" w:rsidRDefault="00941923" w:rsidP="00CB2C94">
      <w:pPr>
        <w:rPr>
          <w:b/>
        </w:rPr>
      </w:pPr>
      <w:r>
        <w:rPr>
          <w:b/>
        </w:rPr>
        <w:t>TELEVISION</w:t>
      </w:r>
      <w:r w:rsidR="00CB2C94" w:rsidRPr="006C54CD">
        <w:rPr>
          <w:b/>
        </w:rPr>
        <w:t xml:space="preserve"> APPEARANCES</w:t>
      </w:r>
      <w:r w:rsidR="006C54CD" w:rsidRPr="006C54CD">
        <w:rPr>
          <w:b/>
        </w:rPr>
        <w:t>:</w:t>
      </w:r>
    </w:p>
    <w:p w14:paraId="55EACD63" w14:textId="77777777" w:rsidR="0008023C" w:rsidRDefault="0008023C" w:rsidP="00CB2C94">
      <w:pPr>
        <w:rPr>
          <w:b/>
        </w:rPr>
      </w:pPr>
    </w:p>
    <w:p w14:paraId="5A310B9D" w14:textId="5B2DDC29" w:rsidR="003541B4" w:rsidRDefault="005E750A" w:rsidP="00CB2C94">
      <w:r>
        <w:t xml:space="preserve">2023 </w:t>
      </w:r>
      <w:proofErr w:type="spellStart"/>
      <w:r>
        <w:t>Moyamoya</w:t>
      </w:r>
      <w:proofErr w:type="spellEnd"/>
      <w:r>
        <w:t xml:space="preserve"> </w:t>
      </w:r>
      <w:proofErr w:type="spellStart"/>
      <w:r>
        <w:t>Samas</w:t>
      </w:r>
      <w:proofErr w:type="spellEnd"/>
    </w:p>
    <w:p w14:paraId="64FD0ECE" w14:textId="353CEBF2" w:rsidR="005E750A" w:rsidRDefault="005E750A" w:rsidP="005E750A">
      <w:pPr>
        <w:pStyle w:val="ListParagraph"/>
        <w:numPr>
          <w:ilvl w:val="0"/>
          <w:numId w:val="13"/>
        </w:numPr>
      </w:pPr>
      <w:r>
        <w:t>Length 10 minutes</w:t>
      </w:r>
    </w:p>
    <w:p w14:paraId="7D346D8A" w14:textId="4B4E05AE" w:rsidR="005E750A" w:rsidRDefault="005E750A" w:rsidP="005E750A">
      <w:pPr>
        <w:pStyle w:val="ListParagraph"/>
        <w:numPr>
          <w:ilvl w:val="0"/>
          <w:numId w:val="13"/>
        </w:numPr>
      </w:pPr>
      <w:r>
        <w:t xml:space="preserve">Subscription area:  All Japan and </w:t>
      </w:r>
      <w:proofErr w:type="spellStart"/>
      <w:r>
        <w:t>Youtube</w:t>
      </w:r>
      <w:proofErr w:type="spellEnd"/>
    </w:p>
    <w:p w14:paraId="5F5B4409" w14:textId="38F471E0" w:rsidR="005E750A" w:rsidRDefault="005E750A" w:rsidP="005E750A">
      <w:pPr>
        <w:pStyle w:val="ListParagraph"/>
        <w:numPr>
          <w:ilvl w:val="0"/>
          <w:numId w:val="13"/>
        </w:numPr>
      </w:pPr>
      <w:r>
        <w:t xml:space="preserve">Station </w:t>
      </w:r>
      <w:proofErr w:type="spellStart"/>
      <w:r>
        <w:t>Telebi</w:t>
      </w:r>
      <w:proofErr w:type="spellEnd"/>
      <w:r>
        <w:t xml:space="preserve"> Tokyo</w:t>
      </w:r>
    </w:p>
    <w:p w14:paraId="33BB7140" w14:textId="14C17F1C" w:rsidR="005E750A" w:rsidRDefault="005E750A" w:rsidP="005E750A">
      <w:pPr>
        <w:pStyle w:val="ListParagraph"/>
        <w:numPr>
          <w:ilvl w:val="0"/>
          <w:numId w:val="13"/>
        </w:numPr>
      </w:pPr>
      <w:r>
        <w:t>Language Japanese</w:t>
      </w:r>
    </w:p>
    <w:p w14:paraId="50F72B17" w14:textId="77777777" w:rsidR="005E750A" w:rsidRPr="005E750A" w:rsidRDefault="005E750A" w:rsidP="005E750A">
      <w:pPr>
        <w:pStyle w:val="ListParagraph"/>
      </w:pPr>
    </w:p>
    <w:p w14:paraId="26975B88" w14:textId="77777777" w:rsidR="003541B4" w:rsidRDefault="003541B4" w:rsidP="00CB2C94">
      <w:pPr>
        <w:rPr>
          <w:b/>
        </w:rPr>
      </w:pPr>
    </w:p>
    <w:p w14:paraId="5244345E" w14:textId="66D74D59" w:rsidR="0008023C" w:rsidRPr="00CB2C94" w:rsidRDefault="0008023C" w:rsidP="0008023C">
      <w:proofErr w:type="gramStart"/>
      <w:r>
        <w:t>2020</w:t>
      </w:r>
      <w:r w:rsidRPr="00CB2C94">
        <w:t xml:space="preserve">  </w:t>
      </w:r>
      <w:proofErr w:type="spellStart"/>
      <w:r w:rsidRPr="00CB2C94">
        <w:t>Watashi</w:t>
      </w:r>
      <w:proofErr w:type="spellEnd"/>
      <w:proofErr w:type="gramEnd"/>
      <w:r w:rsidRPr="00CB2C94">
        <w:t xml:space="preserve"> </w:t>
      </w:r>
      <w:proofErr w:type="spellStart"/>
      <w:r w:rsidRPr="00CB2C94">
        <w:t>ga</w:t>
      </w:r>
      <w:proofErr w:type="spellEnd"/>
      <w:r w:rsidRPr="00CB2C94">
        <w:t xml:space="preserve"> Nihon Ni </w:t>
      </w:r>
      <w:proofErr w:type="spellStart"/>
      <w:r w:rsidRPr="00CB2C94">
        <w:t>Sumu</w:t>
      </w:r>
      <w:proofErr w:type="spellEnd"/>
      <w:r w:rsidRPr="00CB2C94">
        <w:t xml:space="preserve"> </w:t>
      </w:r>
      <w:proofErr w:type="spellStart"/>
      <w:r w:rsidRPr="00CB2C94">
        <w:t>Ryu</w:t>
      </w:r>
      <w:proofErr w:type="spellEnd"/>
      <w:r>
        <w:t xml:space="preserve"> Revisited</w:t>
      </w:r>
      <w:r w:rsidRPr="00CB2C94">
        <w:t xml:space="preserve">  </w:t>
      </w:r>
    </w:p>
    <w:p w14:paraId="1D99E91F" w14:textId="02F0B188" w:rsidR="0008023C" w:rsidRPr="00CB2C94" w:rsidRDefault="0008023C" w:rsidP="0008023C">
      <w:r w:rsidRPr="00CB2C94">
        <w:t xml:space="preserve">-       Length: </w:t>
      </w:r>
      <w:r>
        <w:t>10 minutes</w:t>
      </w:r>
    </w:p>
    <w:p w14:paraId="3490FE1D" w14:textId="5DE555E7" w:rsidR="0008023C" w:rsidRPr="00CB2C94" w:rsidRDefault="0008023C" w:rsidP="0008023C">
      <w:r w:rsidRPr="00CB2C94">
        <w:t xml:space="preserve">-       </w:t>
      </w:r>
      <w:r>
        <w:t xml:space="preserve">Hosts: Takahashi </w:t>
      </w:r>
      <w:proofErr w:type="spellStart"/>
      <w:r>
        <w:t>Katsunori</w:t>
      </w:r>
      <w:proofErr w:type="spellEnd"/>
    </w:p>
    <w:p w14:paraId="39716CB0" w14:textId="7BDD07E6" w:rsidR="0008023C" w:rsidRPr="00CB2C94" w:rsidRDefault="0008023C" w:rsidP="0008023C">
      <w:r w:rsidRPr="00CB2C94">
        <w:t xml:space="preserve">-       Subscription Area: </w:t>
      </w:r>
      <w:r>
        <w:t xml:space="preserve">All Japan and </w:t>
      </w:r>
      <w:proofErr w:type="spellStart"/>
      <w:r>
        <w:t>Youtube</w:t>
      </w:r>
      <w:proofErr w:type="spellEnd"/>
    </w:p>
    <w:p w14:paraId="4F6360B9" w14:textId="77777777" w:rsidR="0008023C" w:rsidRPr="00CB2C94" w:rsidRDefault="0008023C" w:rsidP="0008023C">
      <w:r w:rsidRPr="00CB2C94">
        <w:t>-       Station: BS7/ BS World</w:t>
      </w:r>
    </w:p>
    <w:p w14:paraId="3282694E" w14:textId="77777777" w:rsidR="0008023C" w:rsidRPr="00CB2C94" w:rsidRDefault="0008023C" w:rsidP="0008023C">
      <w:r w:rsidRPr="00CB2C94">
        <w:t xml:space="preserve">-       Language: Japanese </w:t>
      </w:r>
    </w:p>
    <w:p w14:paraId="2BD62B34" w14:textId="77777777" w:rsidR="0008023C" w:rsidRPr="00941923" w:rsidRDefault="0008023C" w:rsidP="00CB2C94">
      <w:pPr>
        <w:rPr>
          <w:b/>
        </w:rPr>
      </w:pPr>
    </w:p>
    <w:p w14:paraId="24E256DD" w14:textId="4EBDDCA6" w:rsidR="0008023C" w:rsidRDefault="00CB2C94" w:rsidP="0008023C">
      <w:r w:rsidRPr="00CB2C94">
        <w:t> </w:t>
      </w:r>
    </w:p>
    <w:p w14:paraId="64E3F9E0" w14:textId="77777777" w:rsidR="00B6434F" w:rsidRDefault="00B6434F" w:rsidP="0008023C"/>
    <w:p w14:paraId="60153F52" w14:textId="7306FC67" w:rsidR="0008023C" w:rsidRPr="00CB2C94" w:rsidRDefault="0008023C" w:rsidP="0008023C">
      <w:r>
        <w:t>2018</w:t>
      </w:r>
      <w:r w:rsidRPr="00CB2C94">
        <w:t xml:space="preserve"> </w:t>
      </w:r>
      <w:proofErr w:type="spellStart"/>
      <w:r>
        <w:t>Wafu</w:t>
      </w:r>
      <w:proofErr w:type="spellEnd"/>
      <w:r>
        <w:t xml:space="preserve"> So </w:t>
      </w:r>
      <w:proofErr w:type="spellStart"/>
      <w:r>
        <w:t>Honke</w:t>
      </w:r>
      <w:proofErr w:type="spellEnd"/>
      <w:r>
        <w:t xml:space="preserve">: Andrew </w:t>
      </w:r>
      <w:proofErr w:type="spellStart"/>
      <w:r>
        <w:t>Mancabelli</w:t>
      </w:r>
      <w:proofErr w:type="spellEnd"/>
      <w:r>
        <w:t xml:space="preserve"> </w:t>
      </w:r>
      <w:proofErr w:type="spellStart"/>
      <w:r>
        <w:t>Japanse</w:t>
      </w:r>
      <w:proofErr w:type="spellEnd"/>
      <w:r>
        <w:t xml:space="preserve"> armor</w:t>
      </w:r>
    </w:p>
    <w:p w14:paraId="51116FFE" w14:textId="2BE0D448" w:rsidR="0008023C" w:rsidRPr="00CB2C94" w:rsidRDefault="0008023C" w:rsidP="0008023C">
      <w:r>
        <w:t>-       Length: 30 minutes</w:t>
      </w:r>
    </w:p>
    <w:p w14:paraId="2502529E" w14:textId="103C7C5D" w:rsidR="0008023C" w:rsidRPr="00CB2C94" w:rsidRDefault="0008023C" w:rsidP="0008023C">
      <w:r w:rsidRPr="00CB2C94">
        <w:t>-    </w:t>
      </w:r>
      <w:r>
        <w:t xml:space="preserve">   Subscription Area: All Japan and </w:t>
      </w:r>
      <w:proofErr w:type="spellStart"/>
      <w:r>
        <w:t>Youtube</w:t>
      </w:r>
      <w:proofErr w:type="spellEnd"/>
    </w:p>
    <w:p w14:paraId="65284E17" w14:textId="7B7BC2BD" w:rsidR="0008023C" w:rsidRPr="00CB2C94" w:rsidRDefault="0008023C" w:rsidP="0008023C">
      <w:r w:rsidRPr="00CB2C94">
        <w:t>-       Station: BS</w:t>
      </w:r>
    </w:p>
    <w:p w14:paraId="5648A843" w14:textId="77777777" w:rsidR="0008023C" w:rsidRPr="00CB2C94" w:rsidRDefault="0008023C" w:rsidP="0008023C">
      <w:r w:rsidRPr="00CB2C94">
        <w:t xml:space="preserve">-       Language: Japanese </w:t>
      </w:r>
    </w:p>
    <w:p w14:paraId="07158829" w14:textId="77777777" w:rsidR="0008023C" w:rsidRDefault="0008023C" w:rsidP="0008023C"/>
    <w:p w14:paraId="1BC9B99C" w14:textId="77777777" w:rsidR="0008023C" w:rsidRPr="00CB2C94" w:rsidRDefault="0008023C" w:rsidP="00CB2C94"/>
    <w:p w14:paraId="18BDEFBD" w14:textId="77777777" w:rsidR="00CB2C94" w:rsidRPr="00CB2C94" w:rsidRDefault="00CB2C94" w:rsidP="00CB2C94">
      <w:proofErr w:type="gramStart"/>
      <w:r w:rsidRPr="00CB2C94">
        <w:t xml:space="preserve">2017  </w:t>
      </w:r>
      <w:proofErr w:type="spellStart"/>
      <w:r w:rsidRPr="00CB2C94">
        <w:t>Watashi</w:t>
      </w:r>
      <w:proofErr w:type="spellEnd"/>
      <w:proofErr w:type="gramEnd"/>
      <w:r w:rsidRPr="00CB2C94">
        <w:t xml:space="preserve"> </w:t>
      </w:r>
      <w:proofErr w:type="spellStart"/>
      <w:r w:rsidRPr="00CB2C94">
        <w:t>ga</w:t>
      </w:r>
      <w:proofErr w:type="spellEnd"/>
      <w:r w:rsidRPr="00CB2C94">
        <w:t xml:space="preserve"> Nihon Ni </w:t>
      </w:r>
      <w:proofErr w:type="spellStart"/>
      <w:r w:rsidRPr="00CB2C94">
        <w:t>Sumu</w:t>
      </w:r>
      <w:proofErr w:type="spellEnd"/>
      <w:r w:rsidRPr="00CB2C94">
        <w:t xml:space="preserve"> </w:t>
      </w:r>
      <w:proofErr w:type="spellStart"/>
      <w:r w:rsidRPr="00CB2C94">
        <w:t>Ryu</w:t>
      </w:r>
      <w:proofErr w:type="spellEnd"/>
      <w:r w:rsidRPr="00CB2C94">
        <w:t xml:space="preserve">  </w:t>
      </w:r>
    </w:p>
    <w:p w14:paraId="4C7F65A7" w14:textId="77777777" w:rsidR="00CB2C94" w:rsidRPr="00CB2C94" w:rsidRDefault="00CB2C94" w:rsidP="00CB2C94">
      <w:r w:rsidRPr="00CB2C94">
        <w:t>-       Length: 1 hour</w:t>
      </w:r>
    </w:p>
    <w:p w14:paraId="6CC4A4E8" w14:textId="77777777" w:rsidR="00CB2C94" w:rsidRPr="00CB2C94" w:rsidRDefault="00CB2C94" w:rsidP="00CB2C94">
      <w:r w:rsidRPr="00CB2C94">
        <w:t xml:space="preserve">-       </w:t>
      </w:r>
      <w:r w:rsidR="009C695B">
        <w:t>Hosts</w:t>
      </w:r>
      <w:r w:rsidRPr="00CB2C94">
        <w:t xml:space="preserve">: Takahashi </w:t>
      </w:r>
      <w:proofErr w:type="spellStart"/>
      <w:r w:rsidRPr="00CB2C94">
        <w:t>Katsunori</w:t>
      </w:r>
      <w:proofErr w:type="spellEnd"/>
      <w:r w:rsidRPr="00CB2C94">
        <w:t xml:space="preserve">, </w:t>
      </w:r>
      <w:proofErr w:type="spellStart"/>
      <w:r w:rsidRPr="00CB2C94">
        <w:t>Handa</w:t>
      </w:r>
      <w:proofErr w:type="spellEnd"/>
      <w:r w:rsidRPr="00CB2C94">
        <w:t xml:space="preserve"> Miki</w:t>
      </w:r>
    </w:p>
    <w:p w14:paraId="30673DEA" w14:textId="77777777" w:rsidR="00CB2C94" w:rsidRPr="00CB2C94" w:rsidRDefault="00CB2C94" w:rsidP="00CB2C94">
      <w:r w:rsidRPr="00CB2C94">
        <w:t>-       Subscription Area: World Wide</w:t>
      </w:r>
    </w:p>
    <w:p w14:paraId="2B2A4CFA" w14:textId="77777777" w:rsidR="00CB2C94" w:rsidRPr="00CB2C94" w:rsidRDefault="00CB2C94" w:rsidP="00CB2C94">
      <w:r w:rsidRPr="00CB2C94">
        <w:t>-       Station: BS7/ BS World</w:t>
      </w:r>
    </w:p>
    <w:p w14:paraId="45D9ABB8" w14:textId="77777777" w:rsidR="00CB2C94" w:rsidRPr="00CB2C94" w:rsidRDefault="00CB2C94" w:rsidP="00CB2C94">
      <w:r w:rsidRPr="00CB2C94">
        <w:t xml:space="preserve">-       Language: Japanese </w:t>
      </w:r>
    </w:p>
    <w:p w14:paraId="408CEFB7" w14:textId="77777777" w:rsidR="00CB2C94" w:rsidRPr="00CB2C94" w:rsidRDefault="00CB2C94" w:rsidP="00CB2C94">
      <w:r w:rsidRPr="00CB2C94">
        <w:t> </w:t>
      </w:r>
    </w:p>
    <w:p w14:paraId="57687E89" w14:textId="77777777" w:rsidR="00CB2C94" w:rsidRPr="00CB2C94" w:rsidRDefault="00CB2C94" w:rsidP="00CB2C94">
      <w:proofErr w:type="gramStart"/>
      <w:r w:rsidRPr="00CB2C94">
        <w:t>2017  Interview</w:t>
      </w:r>
      <w:proofErr w:type="gramEnd"/>
      <w:r w:rsidRPr="00CB2C94">
        <w:t xml:space="preserve"> With a Traditional Armor Smith: The Yomiuri </w:t>
      </w:r>
      <w:proofErr w:type="spellStart"/>
      <w:r w:rsidR="009C695B">
        <w:t>S</w:t>
      </w:r>
      <w:r w:rsidRPr="00CB2C94">
        <w:t>hinbun</w:t>
      </w:r>
      <w:proofErr w:type="spellEnd"/>
      <w:r w:rsidRPr="00CB2C94">
        <w:t xml:space="preserve"> Video Short</w:t>
      </w:r>
    </w:p>
    <w:p w14:paraId="38902279" w14:textId="77777777" w:rsidR="00CB2C94" w:rsidRPr="00CB2C94" w:rsidRDefault="00CB2C94" w:rsidP="00CB2C94">
      <w:r w:rsidRPr="00CB2C94">
        <w:t>-       Length: 3 minutes</w:t>
      </w:r>
    </w:p>
    <w:p w14:paraId="43980BF4" w14:textId="77777777" w:rsidR="00CB2C94" w:rsidRPr="00CB2C94" w:rsidRDefault="00CB2C94" w:rsidP="00CB2C94">
      <w:r w:rsidRPr="00CB2C94">
        <w:t>-       Subscription Area: Japan Nation Wide</w:t>
      </w:r>
    </w:p>
    <w:p w14:paraId="26617A97" w14:textId="77777777" w:rsidR="00CB2C94" w:rsidRPr="00CB2C94" w:rsidRDefault="00CB2C94" w:rsidP="00CB2C94">
      <w:r w:rsidRPr="00CB2C94">
        <w:t xml:space="preserve">-       Station: Yomiuri Video </w:t>
      </w:r>
    </w:p>
    <w:p w14:paraId="5C454232" w14:textId="77777777" w:rsidR="00CB2C94" w:rsidRPr="00CB2C94" w:rsidRDefault="00CB2C94" w:rsidP="00CB2C94">
      <w:r w:rsidRPr="00CB2C94">
        <w:t>-       Language: Japanese</w:t>
      </w:r>
    </w:p>
    <w:p w14:paraId="6F719AAE" w14:textId="77777777" w:rsidR="00CB2C94" w:rsidRPr="00CB2C94" w:rsidRDefault="00CB2C94" w:rsidP="00CB2C94">
      <w:r w:rsidRPr="00CB2C94">
        <w:t> </w:t>
      </w:r>
    </w:p>
    <w:p w14:paraId="71286173" w14:textId="77777777" w:rsidR="00CB2C94" w:rsidRPr="00CB2C94" w:rsidRDefault="00CB2C94" w:rsidP="00CB2C94">
      <w:proofErr w:type="gramStart"/>
      <w:r w:rsidRPr="00CB2C94">
        <w:t>2016  Keihin</w:t>
      </w:r>
      <w:proofErr w:type="gramEnd"/>
      <w:r w:rsidRPr="00CB2C94">
        <w:t xml:space="preserve"> Tohoku no </w:t>
      </w:r>
      <w:proofErr w:type="spellStart"/>
      <w:r w:rsidRPr="00CB2C94">
        <w:t>Meguri</w:t>
      </w:r>
      <w:proofErr w:type="spellEnd"/>
      <w:r w:rsidRPr="00CB2C94">
        <w:t xml:space="preserve"> (Touring the Keihin Tohoku Line): Traditional Japanese Armor Smith: </w:t>
      </w:r>
      <w:proofErr w:type="spellStart"/>
      <w:r w:rsidRPr="00CB2C94">
        <w:t>Warabi</w:t>
      </w:r>
      <w:proofErr w:type="spellEnd"/>
      <w:r w:rsidRPr="00CB2C94">
        <w:t xml:space="preserve"> Station</w:t>
      </w:r>
    </w:p>
    <w:p w14:paraId="533D3CF4" w14:textId="77777777" w:rsidR="00CB2C94" w:rsidRPr="00CB2C94" w:rsidRDefault="00CB2C94" w:rsidP="00CB2C94">
      <w:r w:rsidRPr="00CB2C94">
        <w:lastRenderedPageBreak/>
        <w:t>-       Length: 15 minutes</w:t>
      </w:r>
    </w:p>
    <w:p w14:paraId="28B37B2B" w14:textId="77777777" w:rsidR="00CB2C94" w:rsidRPr="00CB2C94" w:rsidRDefault="00CB2C94" w:rsidP="00CB2C94">
      <w:r w:rsidRPr="00CB2C94">
        <w:t xml:space="preserve">-       </w:t>
      </w:r>
      <w:r w:rsidR="009C695B">
        <w:t>Host</w:t>
      </w:r>
      <w:r w:rsidRPr="00CB2C94">
        <w:t>: Takahashi Ai</w:t>
      </w:r>
    </w:p>
    <w:p w14:paraId="223D3A33" w14:textId="77777777" w:rsidR="00CB2C94" w:rsidRPr="00CB2C94" w:rsidRDefault="00CB2C94" w:rsidP="00CB2C94">
      <w:r w:rsidRPr="00CB2C94">
        <w:t xml:space="preserve">-       Subscription Area: Japan Nation Wide </w:t>
      </w:r>
    </w:p>
    <w:p w14:paraId="4418336A" w14:textId="77777777" w:rsidR="00CB2C94" w:rsidRPr="00CB2C94" w:rsidRDefault="00CB2C94" w:rsidP="00CB2C94">
      <w:r w:rsidRPr="00CB2C94">
        <w:t>-       Station BS 2</w:t>
      </w:r>
    </w:p>
    <w:p w14:paraId="6686DD56" w14:textId="77777777" w:rsidR="00CB2C94" w:rsidRPr="00CB2C94" w:rsidRDefault="00CB2C94" w:rsidP="00CB2C94">
      <w:r w:rsidRPr="00CB2C94">
        <w:t>-       Language: Japanese</w:t>
      </w:r>
    </w:p>
    <w:p w14:paraId="1E3F4FDE" w14:textId="77777777" w:rsidR="00CB2C94" w:rsidRPr="00CB2C94" w:rsidRDefault="00CB2C94" w:rsidP="00CB2C94">
      <w:r w:rsidRPr="00CB2C94">
        <w:t> </w:t>
      </w:r>
    </w:p>
    <w:p w14:paraId="78879C17" w14:textId="77777777" w:rsidR="00CB2C94" w:rsidRPr="00CB2C94" w:rsidRDefault="00CB2C94" w:rsidP="00CB2C94">
      <w:r w:rsidRPr="00CB2C94">
        <w:t xml:space="preserve">2015   </w:t>
      </w:r>
      <w:proofErr w:type="spellStart"/>
      <w:r w:rsidRPr="00CB2C94">
        <w:t>Japanology</w:t>
      </w:r>
      <w:proofErr w:type="spellEnd"/>
      <w:r w:rsidRPr="00CB2C94">
        <w:t xml:space="preserve"> Plus. </w:t>
      </w:r>
      <w:proofErr w:type="spellStart"/>
      <w:r w:rsidRPr="00CB2C94">
        <w:t>Japanophiles</w:t>
      </w:r>
      <w:proofErr w:type="spellEnd"/>
      <w:r w:rsidRPr="00CB2C94">
        <w:t xml:space="preserve">: Andrew </w:t>
      </w:r>
      <w:proofErr w:type="spellStart"/>
      <w:r w:rsidRPr="00CB2C94">
        <w:t>Mancabelli</w:t>
      </w:r>
      <w:proofErr w:type="spellEnd"/>
    </w:p>
    <w:p w14:paraId="32937C9E" w14:textId="77777777" w:rsidR="00CB2C94" w:rsidRPr="00CB2C94" w:rsidRDefault="00CB2C94" w:rsidP="00CB2C94">
      <w:r w:rsidRPr="00CB2C94">
        <w:t>-       Length: 30 minutes</w:t>
      </w:r>
    </w:p>
    <w:p w14:paraId="30A1687D" w14:textId="77777777" w:rsidR="00CB2C94" w:rsidRPr="00CB2C94" w:rsidRDefault="00CB2C94" w:rsidP="00CB2C94">
      <w:r w:rsidRPr="00CB2C94">
        <w:t xml:space="preserve">-       </w:t>
      </w:r>
      <w:r w:rsidR="009C695B">
        <w:t>Host</w:t>
      </w:r>
      <w:r w:rsidRPr="00CB2C94">
        <w:t xml:space="preserve">: Peter </w:t>
      </w:r>
      <w:proofErr w:type="spellStart"/>
      <w:r w:rsidRPr="00CB2C94">
        <w:t>Barakan</w:t>
      </w:r>
      <w:proofErr w:type="spellEnd"/>
    </w:p>
    <w:p w14:paraId="17EB3E1A" w14:textId="77777777" w:rsidR="00CB2C94" w:rsidRPr="00CB2C94" w:rsidRDefault="00CB2C94" w:rsidP="00CB2C94">
      <w:r w:rsidRPr="00CB2C94">
        <w:t xml:space="preserve">-       Subscription Area: worldwide </w:t>
      </w:r>
    </w:p>
    <w:p w14:paraId="37B17471" w14:textId="77777777" w:rsidR="00CB2C94" w:rsidRPr="00CB2C94" w:rsidRDefault="00CB2C94" w:rsidP="00CB2C94">
      <w:r w:rsidRPr="00CB2C94">
        <w:t>-       Station BS1/ BS World</w:t>
      </w:r>
    </w:p>
    <w:p w14:paraId="1813E2B5" w14:textId="77777777" w:rsidR="00CB2C94" w:rsidRPr="00CB2C94" w:rsidRDefault="00CB2C94" w:rsidP="00CB2C94">
      <w:r w:rsidRPr="00CB2C94">
        <w:t>-       Language: English/Japanese (Dub)</w:t>
      </w:r>
    </w:p>
    <w:p w14:paraId="78738B68" w14:textId="77777777" w:rsidR="00CB2C94" w:rsidRPr="00CB2C94" w:rsidRDefault="00CB2C94" w:rsidP="00CB2C94">
      <w:r w:rsidRPr="00CB2C94">
        <w:t> </w:t>
      </w:r>
    </w:p>
    <w:p w14:paraId="5E703663" w14:textId="77777777" w:rsidR="00CB2C94" w:rsidRPr="00CB2C94" w:rsidRDefault="00CB2C94" w:rsidP="00CB2C94">
      <w:r w:rsidRPr="00CB2C94">
        <w:t xml:space="preserve">2015 </w:t>
      </w:r>
      <w:proofErr w:type="spellStart"/>
      <w:r w:rsidRPr="00CB2C94">
        <w:t>Waido</w:t>
      </w:r>
      <w:proofErr w:type="spellEnd"/>
      <w:r w:rsidRPr="00CB2C94">
        <w:t xml:space="preserve"> </w:t>
      </w:r>
      <w:proofErr w:type="spellStart"/>
      <w:r w:rsidRPr="00CB2C94">
        <w:t>Sukuramburu</w:t>
      </w:r>
      <w:proofErr w:type="spellEnd"/>
      <w:r w:rsidRPr="00CB2C94">
        <w:t xml:space="preserve"> </w:t>
      </w:r>
      <w:proofErr w:type="spellStart"/>
      <w:r w:rsidRPr="00CB2C94">
        <w:t>Gaikokujin</w:t>
      </w:r>
      <w:proofErr w:type="spellEnd"/>
      <w:r w:rsidRPr="00CB2C94">
        <w:t xml:space="preserve"> </w:t>
      </w:r>
      <w:proofErr w:type="spellStart"/>
      <w:r w:rsidRPr="00CB2C94">
        <w:t>Shiries</w:t>
      </w:r>
      <w:proofErr w:type="spellEnd"/>
      <w:r w:rsidRPr="00CB2C94">
        <w:t xml:space="preserve">: </w:t>
      </w:r>
      <w:proofErr w:type="spellStart"/>
      <w:r w:rsidRPr="00CB2C94">
        <w:t>Kachu</w:t>
      </w:r>
      <w:proofErr w:type="spellEnd"/>
      <w:r w:rsidRPr="00CB2C94">
        <w:t xml:space="preserve"> </w:t>
      </w:r>
      <w:proofErr w:type="spellStart"/>
      <w:r w:rsidRPr="00CB2C94">
        <w:t>shi</w:t>
      </w:r>
      <w:proofErr w:type="spellEnd"/>
    </w:p>
    <w:p w14:paraId="4CDE92D1" w14:textId="77777777" w:rsidR="00CB2C94" w:rsidRPr="00CB2C94" w:rsidRDefault="00CB2C94" w:rsidP="00CB2C94">
      <w:r w:rsidRPr="00CB2C94">
        <w:t>-       Length: 30 Minutes</w:t>
      </w:r>
    </w:p>
    <w:p w14:paraId="67894EC3" w14:textId="77777777" w:rsidR="00CB2C94" w:rsidRPr="00CB2C94" w:rsidRDefault="00CB2C94" w:rsidP="00CB2C94">
      <w:r w:rsidRPr="00CB2C94">
        <w:t>-       Subscription Area: Greater Kanto Area</w:t>
      </w:r>
    </w:p>
    <w:p w14:paraId="1B3AED0C" w14:textId="77777777" w:rsidR="00CB2C94" w:rsidRPr="00CB2C94" w:rsidRDefault="00CB2C94" w:rsidP="00CB2C94">
      <w:r w:rsidRPr="00CB2C94">
        <w:t>-       Station: Asahi Television</w:t>
      </w:r>
    </w:p>
    <w:p w14:paraId="625FC54D" w14:textId="77777777" w:rsidR="00CB2C94" w:rsidRPr="00CB2C94" w:rsidRDefault="00CB2C94" w:rsidP="00CB2C94">
      <w:r w:rsidRPr="00CB2C94">
        <w:t>-       Language: Japanese</w:t>
      </w:r>
    </w:p>
    <w:p w14:paraId="079FB429" w14:textId="77777777" w:rsidR="00CB2C94" w:rsidRPr="00CB2C94" w:rsidRDefault="00CB2C94" w:rsidP="00CB2C94">
      <w:r w:rsidRPr="00CB2C94">
        <w:t> </w:t>
      </w:r>
    </w:p>
    <w:p w14:paraId="06B25727" w14:textId="77777777" w:rsidR="00CB2C94" w:rsidRPr="00CB2C94" w:rsidRDefault="00CB2C94" w:rsidP="00CB2C94">
      <w:r w:rsidRPr="00CB2C94">
        <w:t xml:space="preserve">2015 </w:t>
      </w:r>
      <w:proofErr w:type="spellStart"/>
      <w:r w:rsidRPr="00CB2C94">
        <w:t>Waido</w:t>
      </w:r>
      <w:proofErr w:type="spellEnd"/>
      <w:r w:rsidRPr="00CB2C94">
        <w:t xml:space="preserve"> </w:t>
      </w:r>
      <w:proofErr w:type="spellStart"/>
      <w:r w:rsidRPr="00CB2C94">
        <w:t>Sukuramburu</w:t>
      </w:r>
      <w:proofErr w:type="spellEnd"/>
      <w:r w:rsidRPr="00CB2C94">
        <w:t xml:space="preserve">: </w:t>
      </w:r>
      <w:proofErr w:type="spellStart"/>
      <w:r w:rsidRPr="00CB2C94">
        <w:t>Moningu</w:t>
      </w:r>
      <w:proofErr w:type="spellEnd"/>
      <w:r w:rsidRPr="00CB2C94">
        <w:t xml:space="preserve"> </w:t>
      </w:r>
      <w:proofErr w:type="spellStart"/>
      <w:r w:rsidRPr="00CB2C94">
        <w:t>Sukuramburu</w:t>
      </w:r>
      <w:proofErr w:type="spellEnd"/>
    </w:p>
    <w:p w14:paraId="07ADDB61" w14:textId="77777777" w:rsidR="00CB2C94" w:rsidRPr="00CB2C94" w:rsidRDefault="00CB2C94" w:rsidP="00CB2C94">
      <w:r w:rsidRPr="00CB2C94">
        <w:t>-       Length 15 minutes</w:t>
      </w:r>
    </w:p>
    <w:p w14:paraId="3F763E79" w14:textId="77777777" w:rsidR="00CB2C94" w:rsidRPr="00CB2C94" w:rsidRDefault="00CB2C94" w:rsidP="00CB2C94">
      <w:r w:rsidRPr="00CB2C94">
        <w:t xml:space="preserve">-       </w:t>
      </w:r>
      <w:r w:rsidR="009C695B">
        <w:t>Host</w:t>
      </w:r>
      <w:r w:rsidRPr="00CB2C94">
        <w:t>: Takahashi Nobuhiko</w:t>
      </w:r>
    </w:p>
    <w:p w14:paraId="2F67CBBA" w14:textId="77777777" w:rsidR="00CB2C94" w:rsidRPr="00CB2C94" w:rsidRDefault="00CB2C94" w:rsidP="00CB2C94">
      <w:r w:rsidRPr="00CB2C94">
        <w:t>-       Subscription Area: Greater Kanto Area</w:t>
      </w:r>
    </w:p>
    <w:p w14:paraId="03FF3256" w14:textId="77777777" w:rsidR="00CB2C94" w:rsidRPr="00CB2C94" w:rsidRDefault="00CB2C94" w:rsidP="00CB2C94">
      <w:r w:rsidRPr="00CB2C94">
        <w:t>-       Station: Asahi Television</w:t>
      </w:r>
    </w:p>
    <w:p w14:paraId="6109910A" w14:textId="77777777" w:rsidR="00CB2C94" w:rsidRPr="00CB2C94" w:rsidRDefault="00CB2C94" w:rsidP="00CB2C94">
      <w:r w:rsidRPr="00CB2C94">
        <w:t>-       Language: Japanese</w:t>
      </w:r>
    </w:p>
    <w:p w14:paraId="35B4FA9F" w14:textId="77777777" w:rsidR="00CB2C94" w:rsidRPr="00CB2C94" w:rsidRDefault="00CB2C94" w:rsidP="00CB2C94">
      <w:r w:rsidRPr="00CB2C94">
        <w:t> </w:t>
      </w:r>
    </w:p>
    <w:p w14:paraId="23FAF334" w14:textId="77777777" w:rsidR="00CB2C94" w:rsidRPr="00CB2C94" w:rsidRDefault="00CB2C94" w:rsidP="00CB2C94">
      <w:r w:rsidRPr="00CB2C94">
        <w:t> </w:t>
      </w:r>
      <w:proofErr w:type="gramStart"/>
      <w:r w:rsidRPr="00CB2C94">
        <w:t xml:space="preserve">2015  </w:t>
      </w:r>
      <w:proofErr w:type="spellStart"/>
      <w:r w:rsidRPr="00CB2C94">
        <w:t>Akashiya</w:t>
      </w:r>
      <w:proofErr w:type="spellEnd"/>
      <w:proofErr w:type="gramEnd"/>
      <w:r w:rsidRPr="00CB2C94">
        <w:t xml:space="preserve"> </w:t>
      </w:r>
      <w:proofErr w:type="spellStart"/>
      <w:r w:rsidRPr="00CB2C94">
        <w:t>Sanma</w:t>
      </w:r>
      <w:proofErr w:type="spellEnd"/>
      <w:r w:rsidRPr="00CB2C94">
        <w:t xml:space="preserve"> San </w:t>
      </w:r>
      <w:proofErr w:type="spellStart"/>
      <w:r w:rsidRPr="00CB2C94">
        <w:t>Tengoku</w:t>
      </w:r>
      <w:proofErr w:type="spellEnd"/>
      <w:r w:rsidRPr="00CB2C94">
        <w:t xml:space="preserve"> de </w:t>
      </w:r>
      <w:proofErr w:type="spellStart"/>
      <w:r w:rsidRPr="00CB2C94">
        <w:t>Tenshoku</w:t>
      </w:r>
      <w:proofErr w:type="spellEnd"/>
    </w:p>
    <w:p w14:paraId="23E94885" w14:textId="77777777" w:rsidR="00CB2C94" w:rsidRPr="00CB2C94" w:rsidRDefault="00CB2C94" w:rsidP="00CB2C94">
      <w:r w:rsidRPr="00CB2C94">
        <w:t>-       Length 15 Minutes</w:t>
      </w:r>
    </w:p>
    <w:p w14:paraId="62250918" w14:textId="77777777" w:rsidR="00CB2C94" w:rsidRPr="00CB2C94" w:rsidRDefault="00CB2C94" w:rsidP="00CB2C94">
      <w:r w:rsidRPr="00CB2C94">
        <w:t xml:space="preserve">-       </w:t>
      </w:r>
      <w:r w:rsidR="009C695B">
        <w:t>Host</w:t>
      </w:r>
      <w:r w:rsidRPr="00CB2C94">
        <w:t xml:space="preserve">: </w:t>
      </w:r>
      <w:proofErr w:type="spellStart"/>
      <w:r w:rsidRPr="00CB2C94">
        <w:t>Akashiyasanma</w:t>
      </w:r>
      <w:proofErr w:type="spellEnd"/>
      <w:r w:rsidRPr="00CB2C94">
        <w:t xml:space="preserve"> san</w:t>
      </w:r>
    </w:p>
    <w:p w14:paraId="2068BC16" w14:textId="77777777" w:rsidR="00CB2C94" w:rsidRPr="00CB2C94" w:rsidRDefault="00CB2C94" w:rsidP="00CB2C94">
      <w:r w:rsidRPr="00CB2C94">
        <w:t>-       Subscription Area: Japan Nation Wide</w:t>
      </w:r>
    </w:p>
    <w:p w14:paraId="0A734C4C" w14:textId="77777777" w:rsidR="00CB2C94" w:rsidRPr="00CB2C94" w:rsidRDefault="00CB2C94" w:rsidP="00CB2C94">
      <w:r w:rsidRPr="00CB2C94">
        <w:t>-       Station: Nihon Television</w:t>
      </w:r>
    </w:p>
    <w:p w14:paraId="3FC8110D" w14:textId="77777777" w:rsidR="00CB2C94" w:rsidRPr="00CB2C94" w:rsidRDefault="00CB2C94" w:rsidP="00CB2C94">
      <w:r w:rsidRPr="00CB2C94">
        <w:t>-       Language: Japanese</w:t>
      </w:r>
    </w:p>
    <w:p w14:paraId="396C95B4" w14:textId="77777777" w:rsidR="00CB2C94" w:rsidRPr="00CB2C94" w:rsidRDefault="00CB2C94" w:rsidP="00CB2C94">
      <w:r w:rsidRPr="00CB2C94">
        <w:t> </w:t>
      </w:r>
    </w:p>
    <w:p w14:paraId="3165C864" w14:textId="77777777" w:rsidR="00CB2C94" w:rsidRPr="00CB2C94" w:rsidRDefault="00CB2C94" w:rsidP="00CB2C94">
      <w:r w:rsidRPr="00CB2C94">
        <w:t xml:space="preserve">2014 (4/24) </w:t>
      </w:r>
      <w:proofErr w:type="spellStart"/>
      <w:r w:rsidRPr="00CB2C94">
        <w:t>Wakadaisho</w:t>
      </w:r>
      <w:proofErr w:type="spellEnd"/>
      <w:r w:rsidRPr="00CB2C94">
        <w:t xml:space="preserve"> </w:t>
      </w:r>
      <w:proofErr w:type="spellStart"/>
      <w:r w:rsidRPr="00CB2C94">
        <w:t>Yuyu</w:t>
      </w:r>
      <w:proofErr w:type="spellEnd"/>
      <w:r w:rsidRPr="00CB2C94">
        <w:t xml:space="preserve"> </w:t>
      </w:r>
      <w:proofErr w:type="spellStart"/>
      <w:r w:rsidRPr="00CB2C94">
        <w:t>Sanpo</w:t>
      </w:r>
      <w:proofErr w:type="spellEnd"/>
      <w:r w:rsidRPr="00CB2C94">
        <w:t xml:space="preserve"> </w:t>
      </w:r>
    </w:p>
    <w:p w14:paraId="731328FE" w14:textId="77777777" w:rsidR="00CB2C94" w:rsidRPr="00CB2C94" w:rsidRDefault="00CB2C94" w:rsidP="00CB2C94">
      <w:r w:rsidRPr="00CB2C94">
        <w:t>-       Length 15 minutes</w:t>
      </w:r>
    </w:p>
    <w:p w14:paraId="5FEEBF55" w14:textId="77777777" w:rsidR="00CB2C94" w:rsidRPr="00CB2C94" w:rsidRDefault="00CB2C94" w:rsidP="00CB2C94">
      <w:r w:rsidRPr="00CB2C94">
        <w:t xml:space="preserve">-       </w:t>
      </w:r>
      <w:r w:rsidR="009C695B">
        <w:t>Host</w:t>
      </w:r>
      <w:r w:rsidRPr="00CB2C94">
        <w:t xml:space="preserve">: Kayama </w:t>
      </w:r>
      <w:proofErr w:type="spellStart"/>
      <w:r w:rsidRPr="00CB2C94">
        <w:t>Yuzo</w:t>
      </w:r>
      <w:proofErr w:type="spellEnd"/>
    </w:p>
    <w:p w14:paraId="2F90AD11" w14:textId="77777777" w:rsidR="00CB2C94" w:rsidRPr="00CB2C94" w:rsidRDefault="00CB2C94" w:rsidP="00CB2C94">
      <w:r w:rsidRPr="00CB2C94">
        <w:t>-       Subscription Area: Greater Kanto Area</w:t>
      </w:r>
    </w:p>
    <w:p w14:paraId="7C02128B" w14:textId="77777777" w:rsidR="00CB2C94" w:rsidRPr="00CB2C94" w:rsidRDefault="00CB2C94" w:rsidP="00CB2C94">
      <w:r w:rsidRPr="00CB2C94">
        <w:t>-       Station: Fuji Television</w:t>
      </w:r>
    </w:p>
    <w:p w14:paraId="3CF75475" w14:textId="77777777" w:rsidR="00CB2C94" w:rsidRPr="00CB2C94" w:rsidRDefault="00CB2C94" w:rsidP="00CB2C94">
      <w:r w:rsidRPr="00CB2C94">
        <w:t>-       Language: Japanese</w:t>
      </w:r>
    </w:p>
    <w:p w14:paraId="5DAD749A" w14:textId="77777777" w:rsidR="00CB2C94" w:rsidRPr="00CB2C94" w:rsidRDefault="00CB2C94" w:rsidP="00CB2C94">
      <w:r w:rsidRPr="00CB2C94">
        <w:t> </w:t>
      </w:r>
    </w:p>
    <w:p w14:paraId="1F200C2E" w14:textId="77777777" w:rsidR="00CB2C94" w:rsidRPr="00CB2C94" w:rsidRDefault="00CB2C94" w:rsidP="00CB2C94">
      <w:proofErr w:type="gramStart"/>
      <w:r w:rsidRPr="00CB2C94">
        <w:t xml:space="preserve">2013  </w:t>
      </w:r>
      <w:proofErr w:type="spellStart"/>
      <w:r w:rsidRPr="00CB2C94">
        <w:t>Tokoro</w:t>
      </w:r>
      <w:proofErr w:type="spellEnd"/>
      <w:proofErr w:type="gramEnd"/>
      <w:r w:rsidRPr="00CB2C94">
        <w:t xml:space="preserve"> Goji </w:t>
      </w:r>
      <w:proofErr w:type="spellStart"/>
      <w:r w:rsidRPr="00CB2C94">
        <w:t>Warate</w:t>
      </w:r>
      <w:proofErr w:type="spellEnd"/>
      <w:r w:rsidRPr="00CB2C94">
        <w:t xml:space="preserve"> </w:t>
      </w:r>
      <w:proofErr w:type="spellStart"/>
      <w:r w:rsidRPr="00CB2C94">
        <w:t>korarete</w:t>
      </w:r>
      <w:proofErr w:type="spellEnd"/>
    </w:p>
    <w:p w14:paraId="662A731E" w14:textId="77777777" w:rsidR="00CB2C94" w:rsidRPr="00CB2C94" w:rsidRDefault="00CB2C94" w:rsidP="00CB2C94">
      <w:r w:rsidRPr="00CB2C94">
        <w:t>-       Length 15 minutes</w:t>
      </w:r>
    </w:p>
    <w:p w14:paraId="1BDDFD2A" w14:textId="77777777" w:rsidR="00CB2C94" w:rsidRPr="00CB2C94" w:rsidRDefault="00CB2C94" w:rsidP="00CB2C94">
      <w:r w:rsidRPr="00CB2C94">
        <w:t xml:space="preserve">-       </w:t>
      </w:r>
      <w:r w:rsidR="009C695B">
        <w:t>Host</w:t>
      </w:r>
      <w:r w:rsidRPr="00CB2C94">
        <w:t xml:space="preserve">: </w:t>
      </w:r>
      <w:proofErr w:type="spellStart"/>
      <w:r w:rsidRPr="00CB2C94">
        <w:t>Tokoro</w:t>
      </w:r>
      <w:proofErr w:type="spellEnd"/>
      <w:r w:rsidRPr="00CB2C94">
        <w:t xml:space="preserve"> </w:t>
      </w:r>
      <w:proofErr w:type="spellStart"/>
      <w:r w:rsidRPr="00CB2C94">
        <w:t>Joji</w:t>
      </w:r>
      <w:proofErr w:type="spellEnd"/>
    </w:p>
    <w:p w14:paraId="54D966CE" w14:textId="77777777" w:rsidR="00CB2C94" w:rsidRPr="00CB2C94" w:rsidRDefault="00CB2C94" w:rsidP="00CB2C94">
      <w:r w:rsidRPr="00CB2C94">
        <w:t>-       Subscription Area: Greater Kanto Area</w:t>
      </w:r>
    </w:p>
    <w:p w14:paraId="78B5C978" w14:textId="77777777" w:rsidR="00CB2C94" w:rsidRPr="00CB2C94" w:rsidRDefault="00CB2C94" w:rsidP="00CB2C94">
      <w:r w:rsidRPr="00CB2C94">
        <w:lastRenderedPageBreak/>
        <w:t>-       Language: Japanese</w:t>
      </w:r>
    </w:p>
    <w:p w14:paraId="13166A45" w14:textId="77777777" w:rsidR="00CB2C94" w:rsidRPr="00CB2C94" w:rsidRDefault="00CB2C94" w:rsidP="00CB2C94">
      <w:r w:rsidRPr="00CB2C94">
        <w:t> </w:t>
      </w:r>
    </w:p>
    <w:p w14:paraId="4D66204F" w14:textId="77777777" w:rsidR="00CB2C94" w:rsidRPr="00CB2C94" w:rsidRDefault="00CB2C94" w:rsidP="00CB2C94">
      <w:r w:rsidRPr="00CB2C94">
        <w:t xml:space="preserve">2011   Begin </w:t>
      </w:r>
      <w:proofErr w:type="spellStart"/>
      <w:r w:rsidRPr="00CB2C94">
        <w:t>Japanology</w:t>
      </w:r>
      <w:proofErr w:type="spellEnd"/>
      <w:r w:rsidRPr="00CB2C94">
        <w:t>: Japanese Armor</w:t>
      </w:r>
    </w:p>
    <w:p w14:paraId="621CB953" w14:textId="77777777" w:rsidR="00CB2C94" w:rsidRPr="00CB2C94" w:rsidRDefault="00CB2C94" w:rsidP="00CB2C94">
      <w:r w:rsidRPr="00CB2C94">
        <w:t>-       Length 30 minutes</w:t>
      </w:r>
    </w:p>
    <w:p w14:paraId="0A89EBB8" w14:textId="77777777" w:rsidR="00CB2C94" w:rsidRPr="00CB2C94" w:rsidRDefault="00CB2C94" w:rsidP="00CB2C94">
      <w:r w:rsidRPr="00CB2C94">
        <w:t xml:space="preserve">-       </w:t>
      </w:r>
      <w:r w:rsidR="009C695B">
        <w:t>Host</w:t>
      </w:r>
      <w:r w:rsidRPr="00CB2C94">
        <w:t xml:space="preserve">: Peter </w:t>
      </w:r>
      <w:proofErr w:type="spellStart"/>
      <w:r w:rsidRPr="00CB2C94">
        <w:t>Barakan</w:t>
      </w:r>
      <w:proofErr w:type="spellEnd"/>
    </w:p>
    <w:p w14:paraId="5106D3B5" w14:textId="77777777" w:rsidR="00CB2C94" w:rsidRPr="00CB2C94" w:rsidRDefault="00CB2C94" w:rsidP="00CB2C94">
      <w:r w:rsidRPr="00CB2C94">
        <w:t>-       Subscription Area: Worldwide</w:t>
      </w:r>
    </w:p>
    <w:p w14:paraId="285D1EE8" w14:textId="77777777" w:rsidR="00CB2C94" w:rsidRPr="00CB2C94" w:rsidRDefault="00CB2C94" w:rsidP="00CB2C94">
      <w:r w:rsidRPr="00CB2C94">
        <w:t>-       Station: BS1/BS World</w:t>
      </w:r>
    </w:p>
    <w:p w14:paraId="4401B549" w14:textId="77777777" w:rsidR="00CB2C94" w:rsidRPr="00CB2C94" w:rsidRDefault="00CB2C94" w:rsidP="00CB2C94">
      <w:r w:rsidRPr="00CB2C94">
        <w:t>-       Language: Japanese/English (Dub)</w:t>
      </w:r>
    </w:p>
    <w:p w14:paraId="54A58E09" w14:textId="77777777" w:rsidR="00CB2C94" w:rsidRPr="00CB2C94" w:rsidRDefault="00CB2C94" w:rsidP="00CB2C94">
      <w:r w:rsidRPr="00CB2C94">
        <w:t> </w:t>
      </w:r>
    </w:p>
    <w:p w14:paraId="68BF4387" w14:textId="77777777" w:rsidR="00CB2C94" w:rsidRPr="00CB2C94" w:rsidRDefault="00CB2C94" w:rsidP="00CB2C94">
      <w:proofErr w:type="gramStart"/>
      <w:r w:rsidRPr="00CB2C94">
        <w:t>2010  Modern</w:t>
      </w:r>
      <w:proofErr w:type="gramEnd"/>
      <w:r w:rsidRPr="00CB2C94">
        <w:t xml:space="preserve"> Traditional Armor Smiths</w:t>
      </w:r>
    </w:p>
    <w:p w14:paraId="697A8612" w14:textId="77777777" w:rsidR="00CB2C94" w:rsidRPr="00CB2C94" w:rsidRDefault="00CB2C94" w:rsidP="00CB2C94">
      <w:r w:rsidRPr="00CB2C94">
        <w:t>-       Length 15 minutes</w:t>
      </w:r>
    </w:p>
    <w:p w14:paraId="13C6FE7B" w14:textId="77777777" w:rsidR="00CB2C94" w:rsidRPr="00CB2C94" w:rsidRDefault="00CB2C94" w:rsidP="00CB2C94">
      <w:r w:rsidRPr="00CB2C94">
        <w:t xml:space="preserve">-       </w:t>
      </w:r>
      <w:r w:rsidR="009C695B">
        <w:t>Host</w:t>
      </w:r>
      <w:r w:rsidRPr="00CB2C94">
        <w:t xml:space="preserve">: </w:t>
      </w:r>
      <w:proofErr w:type="spellStart"/>
      <w:r w:rsidRPr="00CB2C94">
        <w:t>Yukizawa</w:t>
      </w:r>
      <w:proofErr w:type="spellEnd"/>
      <w:r w:rsidRPr="00CB2C94">
        <w:t xml:space="preserve"> Tomoko</w:t>
      </w:r>
    </w:p>
    <w:p w14:paraId="794BAF70" w14:textId="77777777" w:rsidR="00CB2C94" w:rsidRPr="00CB2C94" w:rsidRDefault="00CB2C94" w:rsidP="00CB2C94">
      <w:r w:rsidRPr="00CB2C94">
        <w:t>-       Subscription Area: Greater Tokyo Area</w:t>
      </w:r>
    </w:p>
    <w:p w14:paraId="1E3E07DD" w14:textId="77777777" w:rsidR="00CB2C94" w:rsidRPr="00CB2C94" w:rsidRDefault="00CB2C94" w:rsidP="00CB2C94">
      <w:r w:rsidRPr="00CB2C94">
        <w:t xml:space="preserve">-       Station: </w:t>
      </w:r>
      <w:proofErr w:type="spellStart"/>
      <w:r w:rsidRPr="00CB2C94">
        <w:t>Jcom</w:t>
      </w:r>
      <w:proofErr w:type="spellEnd"/>
      <w:r w:rsidRPr="00CB2C94">
        <w:t xml:space="preserve"> TV</w:t>
      </w:r>
    </w:p>
    <w:p w14:paraId="630EA25F" w14:textId="77777777" w:rsidR="00CB2C94" w:rsidRPr="00CB2C94" w:rsidRDefault="00CB2C94" w:rsidP="00CB2C94">
      <w:r w:rsidRPr="00CB2C94">
        <w:t>-       Language: Japanese</w:t>
      </w:r>
    </w:p>
    <w:p w14:paraId="30D1E2B7" w14:textId="77777777" w:rsidR="00CB2C94" w:rsidRPr="00CB2C94" w:rsidRDefault="00CB2C94" w:rsidP="00CB2C94">
      <w:r w:rsidRPr="00CB2C94">
        <w:t> </w:t>
      </w:r>
    </w:p>
    <w:p w14:paraId="7A445CA9" w14:textId="77777777" w:rsidR="006C54CD" w:rsidRPr="00CB2C94" w:rsidRDefault="00CB2C94" w:rsidP="00CB2C94">
      <w:r w:rsidRPr="00CB2C94">
        <w:t> </w:t>
      </w:r>
      <w:bookmarkStart w:id="1" w:name="_Hlk488131995"/>
    </w:p>
    <w:bookmarkEnd w:id="1"/>
    <w:p w14:paraId="549E5392" w14:textId="77777777" w:rsidR="003559AE" w:rsidRPr="006C54CD" w:rsidRDefault="003559AE" w:rsidP="003559AE">
      <w:pPr>
        <w:rPr>
          <w:b/>
        </w:rPr>
      </w:pPr>
      <w:r w:rsidRPr="006C54CD">
        <w:rPr>
          <w:b/>
        </w:rPr>
        <w:t>AFFILIATITONS</w:t>
      </w:r>
      <w:r w:rsidR="00AC4C8E">
        <w:rPr>
          <w:b/>
        </w:rPr>
        <w:t xml:space="preserve"> </w:t>
      </w:r>
      <w:r w:rsidRPr="006C54CD">
        <w:rPr>
          <w:b/>
        </w:rPr>
        <w:t>/</w:t>
      </w:r>
      <w:r w:rsidR="00AC4C8E">
        <w:rPr>
          <w:b/>
        </w:rPr>
        <w:t xml:space="preserve"> </w:t>
      </w:r>
      <w:r w:rsidRPr="006C54CD">
        <w:rPr>
          <w:b/>
        </w:rPr>
        <w:t>MEMBERSHIPS</w:t>
      </w:r>
      <w:r w:rsidR="006C54CD" w:rsidRPr="006C54CD">
        <w:rPr>
          <w:b/>
        </w:rPr>
        <w:t>:</w:t>
      </w:r>
    </w:p>
    <w:p w14:paraId="506E7385" w14:textId="77777777" w:rsidR="003559AE" w:rsidRPr="00CB2C94" w:rsidRDefault="003559AE" w:rsidP="003559AE">
      <w:r w:rsidRPr="00CB2C94">
        <w:t> </w:t>
      </w:r>
    </w:p>
    <w:p w14:paraId="1038AC67" w14:textId="77777777" w:rsidR="003559AE" w:rsidRPr="00CB2C94" w:rsidRDefault="003559AE" w:rsidP="003559AE">
      <w:r w:rsidRPr="00CB2C94">
        <w:t>L</w:t>
      </w:r>
      <w:r w:rsidR="00AC4C8E">
        <w:t>ife Membership Phi Beta Kappa, Honor Society</w:t>
      </w:r>
    </w:p>
    <w:p w14:paraId="0D77F1CE" w14:textId="77777777" w:rsidR="003559AE" w:rsidRPr="00CB2C94" w:rsidRDefault="003559AE" w:rsidP="003559AE"/>
    <w:p w14:paraId="77E96363" w14:textId="77777777" w:rsidR="003559AE" w:rsidRPr="00CB2C94" w:rsidRDefault="003559AE" w:rsidP="003559AE">
      <w:r w:rsidRPr="00CB2C94">
        <w:t>Life Membersh</w:t>
      </w:r>
      <w:r w:rsidR="00AC4C8E">
        <w:t>ip Phi Kappa Phi, Honor Society</w:t>
      </w:r>
    </w:p>
    <w:p w14:paraId="5EA74D00" w14:textId="77777777" w:rsidR="003559AE" w:rsidRDefault="003559AE" w:rsidP="003559AE"/>
    <w:p w14:paraId="470DC304" w14:textId="77777777" w:rsidR="00A4394D" w:rsidRPr="00CB2C94" w:rsidRDefault="00A4394D" w:rsidP="00A4394D">
      <w:r>
        <w:t xml:space="preserve">N.B.T.H.K. (Nihon </w:t>
      </w:r>
      <w:proofErr w:type="spellStart"/>
      <w:r>
        <w:t>Bijutsu</w:t>
      </w:r>
      <w:proofErr w:type="spellEnd"/>
      <w:r>
        <w:t xml:space="preserve"> Token </w:t>
      </w:r>
      <w:proofErr w:type="spellStart"/>
      <w:r>
        <w:t>Hozon</w:t>
      </w:r>
      <w:proofErr w:type="spellEnd"/>
      <w:r>
        <w:t xml:space="preserve"> </w:t>
      </w:r>
      <w:proofErr w:type="spellStart"/>
      <w:r w:rsidRPr="00CB2C94">
        <w:t>K</w:t>
      </w:r>
      <w:r>
        <w:t>yokai</w:t>
      </w:r>
      <w:proofErr w:type="spellEnd"/>
      <w:r>
        <w:t>) Japanese Sword Museum</w:t>
      </w:r>
    </w:p>
    <w:p w14:paraId="6B5D0D64" w14:textId="77777777" w:rsidR="00A4394D" w:rsidRDefault="00A4394D" w:rsidP="00A4394D"/>
    <w:p w14:paraId="6CEFD37B" w14:textId="77777777" w:rsidR="00A4394D" w:rsidRDefault="00A4394D" w:rsidP="00A4394D">
      <w:r>
        <w:t xml:space="preserve">N.T.H.K. (Nihon Token </w:t>
      </w:r>
      <w:proofErr w:type="spellStart"/>
      <w:r>
        <w:t>Hozon</w:t>
      </w:r>
      <w:proofErr w:type="spellEnd"/>
      <w:r>
        <w:t xml:space="preserve"> Kai) Imperial Household Collection</w:t>
      </w:r>
    </w:p>
    <w:p w14:paraId="37F8A1B2" w14:textId="77777777" w:rsidR="00A4394D" w:rsidRDefault="00A4394D" w:rsidP="00A4394D"/>
    <w:p w14:paraId="1F38DA80" w14:textId="77777777" w:rsidR="00A4394D" w:rsidRDefault="00A4394D" w:rsidP="00A4394D">
      <w:r>
        <w:t>N.B.S.K. (</w:t>
      </w:r>
      <w:proofErr w:type="spellStart"/>
      <w:r>
        <w:t>Nihonto</w:t>
      </w:r>
      <w:proofErr w:type="spellEnd"/>
      <w:r>
        <w:t xml:space="preserve"> Bunka Shinko </w:t>
      </w:r>
      <w:proofErr w:type="spellStart"/>
      <w:r>
        <w:t>Kyokai</w:t>
      </w:r>
      <w:proofErr w:type="spellEnd"/>
      <w:r>
        <w:t>) Japanese Sword Culture Society</w:t>
      </w:r>
    </w:p>
    <w:p w14:paraId="256870D8" w14:textId="77777777" w:rsidR="00A4394D" w:rsidRDefault="00A4394D" w:rsidP="00A4394D"/>
    <w:p w14:paraId="29F23F8E" w14:textId="77777777" w:rsidR="00D93473" w:rsidRDefault="00A4394D" w:rsidP="00A4394D">
      <w:r>
        <w:t xml:space="preserve">Nihon </w:t>
      </w:r>
      <w:proofErr w:type="spellStart"/>
      <w:r>
        <w:t>Katchu</w:t>
      </w:r>
      <w:proofErr w:type="spellEnd"/>
      <w:r>
        <w:t xml:space="preserve"> </w:t>
      </w:r>
      <w:proofErr w:type="spellStart"/>
      <w:r>
        <w:t>Bugu</w:t>
      </w:r>
      <w:proofErr w:type="spellEnd"/>
      <w:r>
        <w:t xml:space="preserve"> </w:t>
      </w:r>
      <w:proofErr w:type="spellStart"/>
      <w:r>
        <w:t>Kenkyu</w:t>
      </w:r>
      <w:proofErr w:type="spellEnd"/>
      <w:r>
        <w:t xml:space="preserve"> </w:t>
      </w:r>
      <w:proofErr w:type="spellStart"/>
      <w:r>
        <w:t>Hozon</w:t>
      </w:r>
      <w:proofErr w:type="spellEnd"/>
      <w:r>
        <w:t xml:space="preserve"> Kai</w:t>
      </w:r>
      <w:r w:rsidR="00D93473">
        <w:t xml:space="preserve"> (Society for the Preservation of Japanese Armor)</w:t>
      </w:r>
    </w:p>
    <w:p w14:paraId="67924AF8" w14:textId="77777777" w:rsidR="00D93473" w:rsidRDefault="00D93473" w:rsidP="00A4394D"/>
    <w:p w14:paraId="21836842" w14:textId="77777777" w:rsidR="00A4394D" w:rsidRPr="00CB2C94" w:rsidRDefault="00A4394D" w:rsidP="00A4394D">
      <w:r>
        <w:t xml:space="preserve">K.T.K. (Kokusai </w:t>
      </w:r>
      <w:proofErr w:type="spellStart"/>
      <w:r>
        <w:t>Tosogu</w:t>
      </w:r>
      <w:proofErr w:type="spellEnd"/>
      <w:r>
        <w:t xml:space="preserve"> Kai) International Japanese Sword Fittings Society</w:t>
      </w:r>
    </w:p>
    <w:p w14:paraId="2398414F" w14:textId="77777777" w:rsidR="00A4394D" w:rsidRDefault="00A4394D" w:rsidP="00A4394D"/>
    <w:p w14:paraId="5A8E64EB" w14:textId="77777777" w:rsidR="00A4394D" w:rsidRDefault="00A4394D" w:rsidP="00A4394D">
      <w:r>
        <w:t>JSSUS (Japanese Sword Society of the United States)</w:t>
      </w:r>
    </w:p>
    <w:p w14:paraId="0B4968DD" w14:textId="77777777" w:rsidR="00A4394D" w:rsidRPr="00CB2C94" w:rsidRDefault="00A4394D" w:rsidP="00A4394D"/>
    <w:p w14:paraId="4DF326C5" w14:textId="77777777" w:rsidR="00A4394D" w:rsidRDefault="00A4394D" w:rsidP="00A4394D">
      <w:r w:rsidRPr="00CB2C94">
        <w:t>Life Membership New York State Archeological Association</w:t>
      </w:r>
    </w:p>
    <w:p w14:paraId="684EDA4F" w14:textId="77777777" w:rsidR="00A4394D" w:rsidRPr="00CB2C94" w:rsidRDefault="00A4394D" w:rsidP="00A4394D"/>
    <w:p w14:paraId="41DE39E0" w14:textId="77777777" w:rsidR="003559AE" w:rsidRPr="00CB2C94" w:rsidRDefault="0B5F2BB3" w:rsidP="003559AE">
      <w:r>
        <w:t>Arkansas Archeological Association </w:t>
      </w:r>
    </w:p>
    <w:p w14:paraId="0B016A51" w14:textId="3F2AB37C" w:rsidR="0B5F2BB3" w:rsidRDefault="0B5F2BB3" w:rsidP="0B5F2BB3"/>
    <w:p w14:paraId="5973B778" w14:textId="34C6E571" w:rsidR="0B5F2BB3" w:rsidRDefault="0B5F2BB3" w:rsidP="0B5F2BB3"/>
    <w:p w14:paraId="5E361BC1" w14:textId="77777777" w:rsidR="005E750A" w:rsidRDefault="005E750A" w:rsidP="0B5F2BB3">
      <w:pPr>
        <w:rPr>
          <w:b/>
          <w:bCs/>
        </w:rPr>
      </w:pPr>
    </w:p>
    <w:p w14:paraId="5CD398FF" w14:textId="77777777" w:rsidR="005E750A" w:rsidRDefault="005E750A" w:rsidP="0B5F2BB3">
      <w:pPr>
        <w:rPr>
          <w:b/>
          <w:bCs/>
        </w:rPr>
      </w:pPr>
    </w:p>
    <w:p w14:paraId="3CA15F54" w14:textId="77777777" w:rsidR="005E750A" w:rsidRDefault="005E750A" w:rsidP="0B5F2BB3">
      <w:pPr>
        <w:rPr>
          <w:b/>
          <w:bCs/>
        </w:rPr>
      </w:pPr>
    </w:p>
    <w:p w14:paraId="15D2FA8D" w14:textId="77777777" w:rsidR="005E750A" w:rsidRDefault="005E750A" w:rsidP="0B5F2BB3">
      <w:pPr>
        <w:rPr>
          <w:b/>
          <w:bCs/>
        </w:rPr>
      </w:pPr>
    </w:p>
    <w:p w14:paraId="59E2AF50" w14:textId="77777777" w:rsidR="005E750A" w:rsidRDefault="005E750A" w:rsidP="0B5F2BB3">
      <w:pPr>
        <w:rPr>
          <w:b/>
          <w:bCs/>
        </w:rPr>
      </w:pPr>
    </w:p>
    <w:p w14:paraId="686C83D3" w14:textId="77777777" w:rsidR="005E750A" w:rsidRDefault="005E750A" w:rsidP="0B5F2BB3">
      <w:pPr>
        <w:rPr>
          <w:b/>
          <w:bCs/>
        </w:rPr>
      </w:pPr>
    </w:p>
    <w:p w14:paraId="6C5DC584" w14:textId="3D5E544D" w:rsidR="0B5F2BB3" w:rsidRDefault="0B5F2BB3" w:rsidP="0B5F2BB3">
      <w:pPr>
        <w:rPr>
          <w:b/>
          <w:bCs/>
        </w:rPr>
      </w:pPr>
      <w:r w:rsidRPr="0B5F2BB3">
        <w:rPr>
          <w:b/>
          <w:bCs/>
        </w:rPr>
        <w:t>SPECIAL PROJECTS</w:t>
      </w:r>
    </w:p>
    <w:p w14:paraId="70F05420" w14:textId="5C6E9247" w:rsidR="0B5F2BB3" w:rsidRDefault="0B5F2BB3" w:rsidP="0B5F2BB3">
      <w:pPr>
        <w:rPr>
          <w:b/>
          <w:bCs/>
        </w:rPr>
      </w:pPr>
    </w:p>
    <w:p w14:paraId="1115813E" w14:textId="58F71974" w:rsidR="0B5F2BB3" w:rsidRDefault="698AAF56" w:rsidP="698AAF56">
      <w:pPr>
        <w:rPr>
          <w:b/>
          <w:bCs/>
        </w:rPr>
      </w:pPr>
      <w:r>
        <w:t>2007-2008    Constructed a forge for the production of Japanese swords. Conducted experiments in folding techniques, tempering, grain patterning, and production time scales in Japanese swords.</w:t>
      </w:r>
    </w:p>
    <w:p w14:paraId="01AAD364" w14:textId="6C78B089" w:rsidR="0B5F2BB3" w:rsidRDefault="0B5F2BB3" w:rsidP="0B5F2BB3"/>
    <w:p w14:paraId="28ECE20A" w14:textId="30927702" w:rsidR="0B5F2BB3" w:rsidRDefault="00B6434F" w:rsidP="0B5F2BB3">
      <w:r>
        <w:t>2016-2019</w:t>
      </w:r>
      <w:r w:rsidR="698AAF56">
        <w:t xml:space="preserve">   Designed and constructed a facility for the curation, storage, and restoration of Japanese weapons and armor.  </w:t>
      </w:r>
    </w:p>
    <w:p w14:paraId="7DEC5F2A" w14:textId="77777777" w:rsidR="00B6434F" w:rsidRDefault="00B6434F" w:rsidP="0B5F2BB3"/>
    <w:p w14:paraId="700BCD7C" w14:textId="77777777" w:rsidR="00B6434F" w:rsidRDefault="00B6434F" w:rsidP="0B5F2BB3"/>
    <w:p w14:paraId="3AC51007" w14:textId="0D8BA3EE" w:rsidR="0B5F2BB3" w:rsidRDefault="0B5F2BB3" w:rsidP="0B5F2BB3"/>
    <w:p w14:paraId="7274CFCD" w14:textId="7DBCCAC3" w:rsidR="0B5F2BB3" w:rsidRDefault="0B5F2BB3" w:rsidP="0B5F2BB3"/>
    <w:p w14:paraId="4F3B5C5B" w14:textId="0C3E5AA4" w:rsidR="0B5F2BB3" w:rsidRDefault="0B5F2BB3" w:rsidP="0B5F2BB3"/>
    <w:p w14:paraId="1F6F0336" w14:textId="6E5AEA7B" w:rsidR="0B5F2BB3" w:rsidRDefault="0B5F2BB3" w:rsidP="0B5F2BB3"/>
    <w:p w14:paraId="752BE101" w14:textId="5DF99DB0" w:rsidR="0B5F2BB3" w:rsidRDefault="0B5F2BB3" w:rsidP="0B5F2BB3"/>
    <w:p w14:paraId="195F5CCD" w14:textId="77777777" w:rsidR="00A4394D" w:rsidRDefault="00A4394D"/>
    <w:sectPr w:rsidR="00A439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游明朝">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游ゴシック Light">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F50EBB"/>
    <w:multiLevelType w:val="hybridMultilevel"/>
    <w:tmpl w:val="6CFC751C"/>
    <w:lvl w:ilvl="0" w:tplc="0D70F9DE">
      <w:start w:val="2023"/>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226642C"/>
    <w:multiLevelType w:val="hybridMultilevel"/>
    <w:tmpl w:val="5BCAEA36"/>
    <w:lvl w:ilvl="0" w:tplc="27F2E65E">
      <w:start w:val="2018"/>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F2C1811"/>
    <w:multiLevelType w:val="hybridMultilevel"/>
    <w:tmpl w:val="AEB620A8"/>
    <w:lvl w:ilvl="0" w:tplc="B2A26A0C">
      <w:start w:val="2018"/>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FC45A26"/>
    <w:multiLevelType w:val="hybridMultilevel"/>
    <w:tmpl w:val="CE2037E2"/>
    <w:lvl w:ilvl="0" w:tplc="13F874DE">
      <w:start w:val="2018"/>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4F877DE"/>
    <w:multiLevelType w:val="hybridMultilevel"/>
    <w:tmpl w:val="53E27A5E"/>
    <w:lvl w:ilvl="0" w:tplc="59904A22">
      <w:start w:val="2018"/>
      <w:numFmt w:val="decimal"/>
      <w:lvlText w:val="%1"/>
      <w:lvlJc w:val="left"/>
      <w:pPr>
        <w:ind w:left="800" w:hanging="4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A54974"/>
    <w:multiLevelType w:val="hybridMultilevel"/>
    <w:tmpl w:val="5F70A85C"/>
    <w:lvl w:ilvl="0" w:tplc="08F27B02">
      <w:start w:val="2018"/>
      <w:numFmt w:val="decimal"/>
      <w:lvlText w:val="%1"/>
      <w:lvlJc w:val="left"/>
      <w:pPr>
        <w:ind w:left="800" w:hanging="4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DC80C18"/>
    <w:multiLevelType w:val="hybridMultilevel"/>
    <w:tmpl w:val="09DA5EDA"/>
    <w:lvl w:ilvl="0" w:tplc="93FCB562">
      <w:start w:val="2023"/>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E76997"/>
    <w:multiLevelType w:val="hybridMultilevel"/>
    <w:tmpl w:val="F50EE59C"/>
    <w:lvl w:ilvl="0" w:tplc="720A69F2">
      <w:start w:val="2018"/>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DB5186E"/>
    <w:multiLevelType w:val="hybridMultilevel"/>
    <w:tmpl w:val="7B56FD44"/>
    <w:lvl w:ilvl="0" w:tplc="53323054">
      <w:start w:val="2018"/>
      <w:numFmt w:val="decimal"/>
      <w:lvlText w:val="%1"/>
      <w:lvlJc w:val="left"/>
      <w:pPr>
        <w:ind w:left="800" w:hanging="4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0542A4F"/>
    <w:multiLevelType w:val="hybridMultilevel"/>
    <w:tmpl w:val="9C2A9C8C"/>
    <w:lvl w:ilvl="0" w:tplc="8B26D478">
      <w:start w:val="2018"/>
      <w:numFmt w:val="decimal"/>
      <w:lvlText w:val="%1"/>
      <w:lvlJc w:val="left"/>
      <w:pPr>
        <w:ind w:left="800" w:hanging="4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D05389"/>
    <w:multiLevelType w:val="hybridMultilevel"/>
    <w:tmpl w:val="296ECB4C"/>
    <w:lvl w:ilvl="0" w:tplc="1952E53E">
      <w:start w:val="2023"/>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D394F7E"/>
    <w:multiLevelType w:val="hybridMultilevel"/>
    <w:tmpl w:val="588EB712"/>
    <w:lvl w:ilvl="0" w:tplc="F29836D8">
      <w:start w:val="2018"/>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3D2544E"/>
    <w:multiLevelType w:val="hybridMultilevel"/>
    <w:tmpl w:val="8C54F254"/>
    <w:lvl w:ilvl="0" w:tplc="38405BC8">
      <w:start w:val="2018"/>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3"/>
  </w:num>
  <w:num w:numId="4">
    <w:abstractNumId w:val="5"/>
  </w:num>
  <w:num w:numId="5">
    <w:abstractNumId w:val="12"/>
  </w:num>
  <w:num w:numId="6">
    <w:abstractNumId w:val="8"/>
  </w:num>
  <w:num w:numId="7">
    <w:abstractNumId w:val="1"/>
  </w:num>
  <w:num w:numId="8">
    <w:abstractNumId w:val="9"/>
  </w:num>
  <w:num w:numId="9">
    <w:abstractNumId w:val="7"/>
  </w:num>
  <w:num w:numId="10">
    <w:abstractNumId w:val="2"/>
  </w:num>
  <w:num w:numId="11">
    <w:abstractNumId w:val="6"/>
  </w:num>
  <w:num w:numId="12">
    <w:abstractNumId w:val="10"/>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7"/>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C94"/>
    <w:rsid w:val="00017F9A"/>
    <w:rsid w:val="000252DF"/>
    <w:rsid w:val="00057131"/>
    <w:rsid w:val="00067B26"/>
    <w:rsid w:val="0008023C"/>
    <w:rsid w:val="00126F07"/>
    <w:rsid w:val="00181A6D"/>
    <w:rsid w:val="00181F53"/>
    <w:rsid w:val="001B795B"/>
    <w:rsid w:val="0021138B"/>
    <w:rsid w:val="0030403A"/>
    <w:rsid w:val="00312E1C"/>
    <w:rsid w:val="003541B4"/>
    <w:rsid w:val="003559AE"/>
    <w:rsid w:val="0041163C"/>
    <w:rsid w:val="004B6828"/>
    <w:rsid w:val="00574120"/>
    <w:rsid w:val="005B48DE"/>
    <w:rsid w:val="005E750A"/>
    <w:rsid w:val="00662E9A"/>
    <w:rsid w:val="0067487F"/>
    <w:rsid w:val="006B2C22"/>
    <w:rsid w:val="006B7FE4"/>
    <w:rsid w:val="006C54CD"/>
    <w:rsid w:val="006D0D1F"/>
    <w:rsid w:val="006E4396"/>
    <w:rsid w:val="0072170D"/>
    <w:rsid w:val="00742355"/>
    <w:rsid w:val="00770DAD"/>
    <w:rsid w:val="00804A5F"/>
    <w:rsid w:val="00833763"/>
    <w:rsid w:val="00893179"/>
    <w:rsid w:val="008C10DA"/>
    <w:rsid w:val="00904D35"/>
    <w:rsid w:val="009130DD"/>
    <w:rsid w:val="00941923"/>
    <w:rsid w:val="00951236"/>
    <w:rsid w:val="009C1F7F"/>
    <w:rsid w:val="009C695B"/>
    <w:rsid w:val="00A17317"/>
    <w:rsid w:val="00A4394D"/>
    <w:rsid w:val="00A5127D"/>
    <w:rsid w:val="00AA6CF6"/>
    <w:rsid w:val="00AC4C8E"/>
    <w:rsid w:val="00B6434F"/>
    <w:rsid w:val="00BB52EF"/>
    <w:rsid w:val="00C97324"/>
    <w:rsid w:val="00CA58B2"/>
    <w:rsid w:val="00CB2C94"/>
    <w:rsid w:val="00D21E43"/>
    <w:rsid w:val="00D36141"/>
    <w:rsid w:val="00D93473"/>
    <w:rsid w:val="00DD324A"/>
    <w:rsid w:val="00E55868"/>
    <w:rsid w:val="00F54CE9"/>
    <w:rsid w:val="00F7615B"/>
    <w:rsid w:val="00FD532C"/>
    <w:rsid w:val="0B5F2BB3"/>
    <w:rsid w:val="698AAF5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F392B"/>
  <w15:chartTrackingRefBased/>
  <w15:docId w15:val="{2A50EAE4-3DA9-4CCE-9663-AFDE00879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B2C94"/>
    <w:rPr>
      <w:color w:val="0563C1" w:themeColor="hyperlink"/>
      <w:u w:val="single"/>
    </w:rPr>
  </w:style>
  <w:style w:type="character" w:customStyle="1" w:styleId="UnresolvedMention">
    <w:name w:val="Unresolved Mention"/>
    <w:basedOn w:val="DefaultParagraphFont"/>
    <w:uiPriority w:val="99"/>
    <w:semiHidden/>
    <w:unhideWhenUsed/>
    <w:rsid w:val="00CB2C94"/>
    <w:rPr>
      <w:color w:val="808080"/>
      <w:shd w:val="clear" w:color="auto" w:fill="E6E6E6"/>
    </w:rPr>
  </w:style>
  <w:style w:type="paragraph" w:styleId="ListParagraph">
    <w:name w:val="List Paragraph"/>
    <w:basedOn w:val="Normal"/>
    <w:uiPriority w:val="34"/>
    <w:qFormat/>
    <w:rsid w:val="0008023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9656">
      <w:bodyDiv w:val="1"/>
      <w:marLeft w:val="0"/>
      <w:marRight w:val="0"/>
      <w:marTop w:val="0"/>
      <w:marBottom w:val="0"/>
      <w:divBdr>
        <w:top w:val="none" w:sz="0" w:space="0" w:color="auto"/>
        <w:left w:val="none" w:sz="0" w:space="0" w:color="auto"/>
        <w:bottom w:val="none" w:sz="0" w:space="0" w:color="auto"/>
        <w:right w:val="none" w:sz="0" w:space="0" w:color="auto"/>
      </w:divBdr>
    </w:div>
    <w:div w:id="357121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mailto:tabayama@hotmail.com" TargetMode="Externa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10</Pages>
  <Words>2172</Words>
  <Characters>12382</Characters>
  <Application>Microsoft Macintosh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Mormile</dc:creator>
  <cp:keywords/>
  <dc:description/>
  <cp:lastModifiedBy>Microsoft Office User</cp:lastModifiedBy>
  <cp:revision>3</cp:revision>
  <dcterms:created xsi:type="dcterms:W3CDTF">2023-05-15T02:42:00Z</dcterms:created>
  <dcterms:modified xsi:type="dcterms:W3CDTF">2023-05-15T02:45:00Z</dcterms:modified>
</cp:coreProperties>
</file>